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0CFE" w14:textId="29C67F9A" w:rsidR="00C1715E" w:rsidRDefault="00C1715E" w:rsidP="00C1715E">
      <w:pPr>
        <w:ind w:left="-426" w:right="-29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20525">
        <w:rPr>
          <w:rFonts w:ascii="Times New Roman" w:hAnsi="Times New Roman"/>
          <w:color w:val="000000" w:themeColor="text1"/>
          <w:sz w:val="22"/>
          <w:szCs w:val="22"/>
        </w:rPr>
        <w:t>Please return completed registration form as an e-</w:t>
      </w:r>
      <w:bookmarkStart w:id="0" w:name="_GoBack"/>
      <w:bookmarkEnd w:id="0"/>
      <w:r w:rsidRPr="00720525">
        <w:rPr>
          <w:rFonts w:ascii="Times New Roman" w:hAnsi="Times New Roman"/>
          <w:color w:val="000000" w:themeColor="text1"/>
          <w:sz w:val="22"/>
          <w:szCs w:val="22"/>
        </w:rPr>
        <w:t xml:space="preserve">mail attachment to </w:t>
      </w:r>
      <w:r w:rsidRPr="00C1715E">
        <w:rPr>
          <w:rFonts w:ascii="Times New Roman" w:hAnsi="Times New Roman"/>
          <w:color w:val="000000" w:themeColor="text1"/>
          <w:sz w:val="22"/>
          <w:szCs w:val="22"/>
          <w:u w:val="single"/>
        </w:rPr>
        <w:t>anshuman.khare@fb.athabascau.ca</w:t>
      </w:r>
      <w:r w:rsidRPr="00720525">
        <w:rPr>
          <w:rFonts w:ascii="Times New Roman" w:hAnsi="Times New Roman"/>
          <w:color w:val="000000" w:themeColor="text1"/>
          <w:sz w:val="22"/>
          <w:szCs w:val="22"/>
        </w:rPr>
        <w:t xml:space="preserve"> by </w:t>
      </w:r>
      <w:r w:rsidR="001E36ED">
        <w:rPr>
          <w:rFonts w:ascii="Times New Roman" w:hAnsi="Times New Roman"/>
          <w:b/>
          <w:color w:val="008000"/>
          <w:sz w:val="22"/>
          <w:szCs w:val="22"/>
          <w:u w:val="single"/>
        </w:rPr>
        <w:t xml:space="preserve">29 </w:t>
      </w:r>
      <w:r w:rsidR="00D85718">
        <w:rPr>
          <w:rFonts w:ascii="Times New Roman" w:hAnsi="Times New Roman"/>
          <w:b/>
          <w:color w:val="008000"/>
          <w:sz w:val="22"/>
          <w:szCs w:val="22"/>
          <w:u w:val="single"/>
        </w:rPr>
        <w:t>March</w:t>
      </w:r>
      <w:r w:rsidR="001E36ED">
        <w:rPr>
          <w:rFonts w:ascii="Times New Roman" w:hAnsi="Times New Roman"/>
          <w:b/>
          <w:color w:val="008000"/>
          <w:sz w:val="22"/>
          <w:szCs w:val="22"/>
          <w:u w:val="single"/>
        </w:rPr>
        <w:t xml:space="preserve"> 2016</w:t>
      </w:r>
      <w:r w:rsidRPr="00720525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032D8422" w14:textId="5B6D1CE3" w:rsidR="00846FED" w:rsidRPr="00C1715E" w:rsidRDefault="00C1715E" w:rsidP="00C1715E">
      <w:pPr>
        <w:ind w:left="-426" w:right="-291"/>
        <w:rPr>
          <w:rFonts w:ascii="Times New Roman" w:hAnsi="Times New Roman"/>
          <w:b/>
          <w:color w:val="008000"/>
          <w:sz w:val="22"/>
          <w:szCs w:val="22"/>
        </w:rPr>
      </w:pPr>
      <w:r w:rsidRPr="00C1715E">
        <w:rPr>
          <w:rFonts w:ascii="Times New Roman" w:hAnsi="Times New Roman"/>
          <w:color w:val="000000" w:themeColor="text1"/>
          <w:sz w:val="22"/>
          <w:szCs w:val="22"/>
        </w:rPr>
        <w:t>If you are joining the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Wine tour </w:t>
      </w:r>
      <w:r w:rsidRPr="005C4420">
        <w:rPr>
          <w:rFonts w:ascii="Times New Roman" w:hAnsi="Times New Roman"/>
          <w:color w:val="000000" w:themeColor="text1"/>
          <w:sz w:val="22"/>
          <w:szCs w:val="22"/>
        </w:rPr>
        <w:t>on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Saturday </w:t>
      </w:r>
      <w:r>
        <w:rPr>
          <w:rFonts w:ascii="Times New Roman" w:hAnsi="Times New Roman"/>
          <w:sz w:val="20"/>
        </w:rPr>
        <w:t>p</w:t>
      </w:r>
      <w:r w:rsidR="005C4420">
        <w:rPr>
          <w:rFonts w:ascii="Times New Roman" w:hAnsi="Times New Roman"/>
          <w:sz w:val="20"/>
        </w:rPr>
        <w:t>lease write</w:t>
      </w:r>
      <w:r w:rsidRPr="00720525">
        <w:rPr>
          <w:rFonts w:ascii="Times New Roman" w:hAnsi="Times New Roman"/>
          <w:sz w:val="20"/>
        </w:rPr>
        <w:t xml:space="preserve"> </w:t>
      </w:r>
      <w:r w:rsidR="005C4420">
        <w:rPr>
          <w:rFonts w:ascii="Times New Roman" w:hAnsi="Times New Roman"/>
          <w:sz w:val="20"/>
        </w:rPr>
        <w:t xml:space="preserve">a </w:t>
      </w:r>
      <w:proofErr w:type="spellStart"/>
      <w:r w:rsidRPr="00720525">
        <w:rPr>
          <w:rFonts w:ascii="Times New Roman" w:hAnsi="Times New Roman"/>
          <w:sz w:val="20"/>
        </w:rPr>
        <w:t>cheque</w:t>
      </w:r>
      <w:proofErr w:type="spellEnd"/>
      <w:r w:rsidRPr="007205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for </w:t>
      </w:r>
      <w:r w:rsidRPr="005C4420">
        <w:rPr>
          <w:rFonts w:ascii="Times New Roman" w:hAnsi="Times New Roman"/>
          <w:b/>
          <w:color w:val="008000"/>
          <w:sz w:val="20"/>
        </w:rPr>
        <w:t>$120.00</w:t>
      </w:r>
      <w:r>
        <w:rPr>
          <w:rFonts w:ascii="Times New Roman" w:hAnsi="Times New Roman"/>
          <w:sz w:val="20"/>
        </w:rPr>
        <w:t xml:space="preserve"> </w:t>
      </w:r>
      <w:r w:rsidRPr="00720525">
        <w:rPr>
          <w:rFonts w:ascii="Times New Roman" w:hAnsi="Times New Roman"/>
          <w:sz w:val="20"/>
        </w:rPr>
        <w:t>payable to the “</w:t>
      </w:r>
      <w:r w:rsidRPr="005C4420">
        <w:rPr>
          <w:rFonts w:ascii="Times New Roman" w:hAnsi="Times New Roman"/>
          <w:b/>
          <w:color w:val="008000"/>
          <w:sz w:val="20"/>
        </w:rPr>
        <w:t>Humboldt Association of Canada</w:t>
      </w:r>
      <w:r w:rsidRPr="00720525">
        <w:rPr>
          <w:rFonts w:ascii="Times New Roman" w:hAnsi="Times New Roman"/>
          <w:sz w:val="20"/>
        </w:rPr>
        <w:t xml:space="preserve">” and return </w:t>
      </w:r>
      <w:r w:rsidRPr="00C1715E">
        <w:rPr>
          <w:rFonts w:ascii="Times New Roman" w:hAnsi="Times New Roman"/>
          <w:color w:val="000000" w:themeColor="text1"/>
          <w:sz w:val="20"/>
        </w:rPr>
        <w:t xml:space="preserve">to </w:t>
      </w:r>
      <w:r w:rsidRPr="005C4420">
        <w:rPr>
          <w:rFonts w:ascii="Times New Roman" w:hAnsi="Times New Roman"/>
          <w:color w:val="008000"/>
          <w:sz w:val="20"/>
        </w:rPr>
        <w:t xml:space="preserve">Dr. Anshuman Khare, </w:t>
      </w:r>
      <w:r w:rsidRPr="005C4420">
        <w:rPr>
          <w:rFonts w:ascii="Times New Roman" w:eastAsiaTheme="minorEastAsia" w:hAnsi="Times New Roman"/>
          <w:color w:val="008000"/>
          <w:sz w:val="20"/>
          <w:lang w:eastAsia="ja-JP"/>
        </w:rPr>
        <w:t>201 - 13220 St. Albert Trail, Edmonton AB T5L 4W1.</w:t>
      </w:r>
      <w:r>
        <w:rPr>
          <w:rFonts w:ascii="Times New Roman" w:eastAsiaTheme="minorEastAsia" w:hAnsi="Times New Roman"/>
          <w:color w:val="000000"/>
          <w:sz w:val="20"/>
          <w:lang w:eastAsia="ja-JP"/>
        </w:rPr>
        <w:t xml:space="preserve"> </w:t>
      </w:r>
      <w:r>
        <w:rPr>
          <w:rFonts w:ascii="Times New Roman" w:eastAsiaTheme="minorEastAsia" w:hAnsi="Times New Roman"/>
          <w:bCs/>
          <w:color w:val="008000"/>
          <w:sz w:val="20"/>
          <w:lang w:eastAsia="ja-JP"/>
        </w:rPr>
        <w:t>Please print</w:t>
      </w:r>
      <w:r w:rsidRPr="00C1715E">
        <w:rPr>
          <w:rFonts w:ascii="Times New Roman" w:eastAsiaTheme="minorEastAsia" w:hAnsi="Times New Roman"/>
          <w:bCs/>
          <w:color w:val="008000"/>
          <w:sz w:val="20"/>
          <w:lang w:eastAsia="ja-JP"/>
        </w:rPr>
        <w:t xml:space="preserve"> “Humboldt </w:t>
      </w:r>
      <w:proofErr w:type="spellStart"/>
      <w:r w:rsidRPr="00C1715E">
        <w:rPr>
          <w:rFonts w:ascii="Times New Roman" w:eastAsiaTheme="minorEastAsia" w:hAnsi="Times New Roman"/>
          <w:bCs/>
          <w:color w:val="008000"/>
          <w:sz w:val="20"/>
          <w:lang w:eastAsia="ja-JP"/>
        </w:rPr>
        <w:t>Kolleg</w:t>
      </w:r>
      <w:proofErr w:type="spellEnd"/>
      <w:r w:rsidRPr="00C1715E">
        <w:rPr>
          <w:rFonts w:ascii="Times New Roman" w:eastAsiaTheme="minorEastAsia" w:hAnsi="Times New Roman"/>
          <w:bCs/>
          <w:color w:val="008000"/>
          <w:sz w:val="20"/>
          <w:lang w:eastAsia="ja-JP"/>
        </w:rPr>
        <w:t>” on the envelope.</w:t>
      </w:r>
      <w:r w:rsidRPr="00C1715E">
        <w:rPr>
          <w:rFonts w:ascii="Times New Roman" w:eastAsiaTheme="minorEastAsia" w:hAnsi="Times New Roman"/>
          <w:b/>
          <w:bCs/>
          <w:color w:val="008000"/>
          <w:sz w:val="20"/>
          <w:lang w:eastAsia="ja-JP"/>
        </w:rPr>
        <w:t xml:space="preserve"> </w:t>
      </w:r>
      <w:r w:rsidRPr="00C1715E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</w:p>
    <w:p w14:paraId="21CB0394" w14:textId="77777777" w:rsidR="00C1715E" w:rsidRPr="00720525" w:rsidRDefault="00C1715E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B73B58" w:rsidRPr="00720525" w14:paraId="371EB50A" w14:textId="77777777" w:rsidTr="00BA524B">
        <w:tc>
          <w:tcPr>
            <w:tcW w:w="2836" w:type="dxa"/>
          </w:tcPr>
          <w:p w14:paraId="0432BD49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Last Name</w:t>
            </w:r>
          </w:p>
        </w:tc>
        <w:tc>
          <w:tcPr>
            <w:tcW w:w="6662" w:type="dxa"/>
          </w:tcPr>
          <w:p w14:paraId="29943E17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4F9C5AFA" w14:textId="77777777" w:rsidTr="00BA524B">
        <w:tc>
          <w:tcPr>
            <w:tcW w:w="2836" w:type="dxa"/>
          </w:tcPr>
          <w:p w14:paraId="3014102C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First Name</w:t>
            </w:r>
          </w:p>
        </w:tc>
        <w:tc>
          <w:tcPr>
            <w:tcW w:w="6662" w:type="dxa"/>
          </w:tcPr>
          <w:p w14:paraId="0CBD2761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7469F7B4" w14:textId="77777777" w:rsidTr="00BA524B">
        <w:tc>
          <w:tcPr>
            <w:tcW w:w="2836" w:type="dxa"/>
          </w:tcPr>
          <w:p w14:paraId="3C5AFF23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Institution / University</w:t>
            </w:r>
          </w:p>
        </w:tc>
        <w:tc>
          <w:tcPr>
            <w:tcW w:w="6662" w:type="dxa"/>
          </w:tcPr>
          <w:p w14:paraId="09FAC526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00AC1EBC" w14:textId="77777777" w:rsidTr="00BA524B">
        <w:tc>
          <w:tcPr>
            <w:tcW w:w="2836" w:type="dxa"/>
          </w:tcPr>
          <w:p w14:paraId="20509760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Main area of research</w:t>
            </w:r>
          </w:p>
        </w:tc>
        <w:tc>
          <w:tcPr>
            <w:tcW w:w="6662" w:type="dxa"/>
          </w:tcPr>
          <w:p w14:paraId="4ECBEF67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1ED9BB0C" w14:textId="77777777" w:rsidTr="00BA524B">
        <w:tc>
          <w:tcPr>
            <w:tcW w:w="2836" w:type="dxa"/>
          </w:tcPr>
          <w:p w14:paraId="6623BD61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6662" w:type="dxa"/>
          </w:tcPr>
          <w:p w14:paraId="04251D17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302A1ED0" w14:textId="77777777" w:rsidTr="00BA524B">
        <w:tc>
          <w:tcPr>
            <w:tcW w:w="2836" w:type="dxa"/>
          </w:tcPr>
          <w:p w14:paraId="21E97DF9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Phone number</w:t>
            </w:r>
          </w:p>
        </w:tc>
        <w:tc>
          <w:tcPr>
            <w:tcW w:w="6662" w:type="dxa"/>
          </w:tcPr>
          <w:p w14:paraId="15927F4B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7C018438" w14:textId="77777777" w:rsidTr="00BA524B">
        <w:tc>
          <w:tcPr>
            <w:tcW w:w="2836" w:type="dxa"/>
          </w:tcPr>
          <w:p w14:paraId="5AECDEBD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662" w:type="dxa"/>
          </w:tcPr>
          <w:p w14:paraId="4C29D5F2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70A753" w14:textId="77777777" w:rsidR="0011183A" w:rsidRPr="00720525" w:rsidRDefault="0011183A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B73B58" w:rsidRPr="00720525" w14:paraId="1A504518" w14:textId="77777777" w:rsidTr="00720525">
        <w:tc>
          <w:tcPr>
            <w:tcW w:w="3970" w:type="dxa"/>
          </w:tcPr>
          <w:p w14:paraId="613A5A58" w14:textId="77777777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Humboldt Alumni? (Respond, if Yes)</w:t>
            </w:r>
          </w:p>
        </w:tc>
        <w:tc>
          <w:tcPr>
            <w:tcW w:w="5528" w:type="dxa"/>
          </w:tcPr>
          <w:p w14:paraId="6D898C4F" w14:textId="50D8AB42" w:rsidR="0011183A" w:rsidRPr="00720525" w:rsidRDefault="0011183A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14:paraId="16A8C181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Year(s) of Fellowship:</w:t>
            </w:r>
          </w:p>
          <w:p w14:paraId="63143C0A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Year of award:</w:t>
            </w:r>
          </w:p>
        </w:tc>
      </w:tr>
      <w:tr w:rsidR="00B73B58" w:rsidRPr="00720525" w14:paraId="0B999B34" w14:textId="77777777" w:rsidTr="00720525">
        <w:tc>
          <w:tcPr>
            <w:tcW w:w="3970" w:type="dxa"/>
          </w:tcPr>
          <w:p w14:paraId="14776E0E" w14:textId="4210EF30" w:rsidR="00B73B58" w:rsidRPr="00720525" w:rsidRDefault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DAAD Alumni? (Respond, if Yes)</w:t>
            </w:r>
          </w:p>
        </w:tc>
        <w:tc>
          <w:tcPr>
            <w:tcW w:w="5528" w:type="dxa"/>
          </w:tcPr>
          <w:p w14:paraId="232EE6DC" w14:textId="595B3E44" w:rsidR="0011183A" w:rsidRPr="00720525" w:rsidRDefault="0011183A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14:paraId="44C5DBBD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Year of PhD:</w:t>
            </w:r>
          </w:p>
          <w:p w14:paraId="758BB487" w14:textId="77777777" w:rsidR="00B73B58" w:rsidRPr="00720525" w:rsidRDefault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Year of DAAD Scholarship:</w:t>
            </w:r>
          </w:p>
        </w:tc>
      </w:tr>
      <w:tr w:rsidR="00B73B58" w:rsidRPr="00720525" w14:paraId="05B10EC7" w14:textId="77777777" w:rsidTr="00720525">
        <w:tc>
          <w:tcPr>
            <w:tcW w:w="3970" w:type="dxa"/>
          </w:tcPr>
          <w:p w14:paraId="1EE3CC9F" w14:textId="272E10F3" w:rsidR="00B73B58" w:rsidRPr="00720525" w:rsidRDefault="00B73B58" w:rsidP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 xml:space="preserve">Early Career Researcher? </w:t>
            </w:r>
          </w:p>
        </w:tc>
        <w:tc>
          <w:tcPr>
            <w:tcW w:w="5528" w:type="dxa"/>
          </w:tcPr>
          <w:p w14:paraId="242DA21E" w14:textId="318E0D4E" w:rsidR="00B73B58" w:rsidRPr="00720525" w:rsidRDefault="0011183A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96E8F" w:rsidRPr="00720525">
              <w:rPr>
                <w:rFonts w:ascii="Times New Roman" w:hAnsi="Times New Roman"/>
                <w:sz w:val="22"/>
                <w:szCs w:val="22"/>
              </w:rPr>
              <w:t xml:space="preserve">Year of PhD: </w:t>
            </w:r>
          </w:p>
        </w:tc>
      </w:tr>
    </w:tbl>
    <w:p w14:paraId="74908C68" w14:textId="77777777" w:rsidR="00B73B58" w:rsidRPr="00720525" w:rsidRDefault="00B73B58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11183A" w:rsidRPr="00720525" w14:paraId="2891FBEC" w14:textId="77777777" w:rsidTr="00720525">
        <w:tc>
          <w:tcPr>
            <w:tcW w:w="3970" w:type="dxa"/>
          </w:tcPr>
          <w:p w14:paraId="63F2BDAC" w14:textId="31567879" w:rsidR="0011183A" w:rsidRPr="00720525" w:rsidRDefault="0011183A" w:rsidP="00BB56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 xml:space="preserve">Are you presenting at the </w:t>
            </w:r>
            <w:proofErr w:type="spellStart"/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Kolleg</w:t>
            </w:r>
            <w:proofErr w:type="spellEnd"/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5528" w:type="dxa"/>
          </w:tcPr>
          <w:p w14:paraId="72636A70" w14:textId="77777777" w:rsidR="0011183A" w:rsidRPr="00720525" w:rsidRDefault="0011183A" w:rsidP="00BB5607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14:paraId="2C6B39B7" w14:textId="0AF5A6EE" w:rsidR="0011183A" w:rsidRPr="00720525" w:rsidRDefault="00A410B9" w:rsidP="00A410B9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Poster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Oral presentation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11183A" w:rsidRPr="00720525" w14:paraId="07FFEF2D" w14:textId="77777777" w:rsidTr="00720525">
        <w:tc>
          <w:tcPr>
            <w:tcW w:w="3970" w:type="dxa"/>
          </w:tcPr>
          <w:p w14:paraId="037A496E" w14:textId="17E78034" w:rsidR="0011183A" w:rsidRPr="00720525" w:rsidRDefault="0011183A" w:rsidP="00496E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 xml:space="preserve">Please provide a title of your presentation </w:t>
            </w:r>
          </w:p>
        </w:tc>
        <w:tc>
          <w:tcPr>
            <w:tcW w:w="5528" w:type="dxa"/>
          </w:tcPr>
          <w:p w14:paraId="055FB963" w14:textId="4A1EF962" w:rsidR="0011183A" w:rsidRPr="00720525" w:rsidRDefault="0011183A" w:rsidP="0011183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E73598" w14:textId="16462D7B" w:rsidR="0011183A" w:rsidRPr="00720525" w:rsidRDefault="0011183A" w:rsidP="00BB56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2C7E36" w14:textId="77777777" w:rsidR="0011183A" w:rsidRPr="00720525" w:rsidRDefault="0011183A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3970"/>
        <w:gridCol w:w="1276"/>
        <w:gridCol w:w="4252"/>
      </w:tblGrid>
      <w:tr w:rsidR="00B73B58" w:rsidRPr="00720525" w14:paraId="6BA9B0C6" w14:textId="77777777" w:rsidTr="00720525">
        <w:tc>
          <w:tcPr>
            <w:tcW w:w="3970" w:type="dxa"/>
            <w:tcBorders>
              <w:bottom w:val="single" w:sz="4" w:space="0" w:color="auto"/>
            </w:tcBorders>
          </w:tcPr>
          <w:p w14:paraId="686760BF" w14:textId="77777777" w:rsidR="00B73B58" w:rsidRPr="00720525" w:rsidRDefault="00B73B58" w:rsidP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Will a guest accompany you?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AD152A8" w14:textId="77777777" w:rsidR="00720525" w:rsidRPr="00720525" w:rsidRDefault="00720525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1F7D4C1" w14:textId="3B5CB8F8" w:rsidR="00B73B58" w:rsidRPr="00720525" w:rsidRDefault="00B73B58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If “yes”, please provide name:</w:t>
            </w:r>
          </w:p>
        </w:tc>
      </w:tr>
      <w:tr w:rsidR="00FC2A52" w:rsidRPr="00720525" w14:paraId="6CDE4656" w14:textId="77777777" w:rsidTr="00720525">
        <w:trPr>
          <w:trHeight w:val="141"/>
        </w:trPr>
        <w:tc>
          <w:tcPr>
            <w:tcW w:w="9498" w:type="dxa"/>
            <w:gridSpan w:val="3"/>
            <w:tcBorders>
              <w:left w:val="nil"/>
              <w:right w:val="nil"/>
            </w:tcBorders>
          </w:tcPr>
          <w:p w14:paraId="67EF92C4" w14:textId="77777777" w:rsidR="00FC2A52" w:rsidRPr="00720525" w:rsidRDefault="00FC2A52" w:rsidP="00B73B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B58" w:rsidRPr="00720525" w14:paraId="182582DA" w14:textId="77777777" w:rsidTr="00BA524B">
        <w:tc>
          <w:tcPr>
            <w:tcW w:w="9498" w:type="dxa"/>
            <w:gridSpan w:val="3"/>
          </w:tcPr>
          <w:p w14:paraId="263D48FB" w14:textId="77777777" w:rsidR="00B73B58" w:rsidRPr="00720525" w:rsidRDefault="00B73B58" w:rsidP="00B73B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0525">
              <w:rPr>
                <w:rFonts w:ascii="Times New Roman" w:hAnsi="Times New Roman"/>
                <w:b/>
                <w:sz w:val="22"/>
                <w:szCs w:val="22"/>
              </w:rPr>
              <w:t>Please check [X] which functions you will attend:</w:t>
            </w:r>
          </w:p>
        </w:tc>
      </w:tr>
      <w:tr w:rsidR="00B73B58" w:rsidRPr="00720525" w14:paraId="35023A8E" w14:textId="77777777" w:rsidTr="00BA524B">
        <w:tc>
          <w:tcPr>
            <w:tcW w:w="5246" w:type="dxa"/>
            <w:gridSpan w:val="2"/>
          </w:tcPr>
          <w:p w14:paraId="7219AB7A" w14:textId="0A28633E" w:rsidR="00B73B58" w:rsidRPr="00720525" w:rsidRDefault="00B73B58" w:rsidP="00496E8F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Thursday reception</w:t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496E8F" w:rsidRPr="00720525">
              <w:rPr>
                <w:rFonts w:ascii="Times New Roman" w:hAnsi="Times New Roman"/>
                <w:sz w:val="22"/>
                <w:szCs w:val="22"/>
              </w:rPr>
              <w:t>delegates responsible for costs</w:t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14:paraId="5DD44FB2" w14:textId="77777777" w:rsidR="00B73B58" w:rsidRPr="00720525" w:rsidRDefault="00B73B58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="00FC2A52"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BA524B" w:rsidRPr="00720525" w14:paraId="2757C8DF" w14:textId="77777777" w:rsidTr="00BA524B">
        <w:tc>
          <w:tcPr>
            <w:tcW w:w="5246" w:type="dxa"/>
            <w:gridSpan w:val="2"/>
          </w:tcPr>
          <w:p w14:paraId="6C4BA819" w14:textId="41AA4B1F" w:rsidR="00BA524B" w:rsidRPr="00720525" w:rsidRDefault="00BA524B" w:rsidP="00BA524B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Friday morning sessions  </w:t>
            </w:r>
          </w:p>
        </w:tc>
        <w:tc>
          <w:tcPr>
            <w:tcW w:w="4252" w:type="dxa"/>
          </w:tcPr>
          <w:p w14:paraId="2D7CC9D5" w14:textId="77777777" w:rsidR="00BA524B" w:rsidRPr="00720525" w:rsidRDefault="00BA524B" w:rsidP="00390E34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BA524B" w:rsidRPr="00720525" w14:paraId="4C15B19E" w14:textId="77777777" w:rsidTr="00BA524B">
        <w:tc>
          <w:tcPr>
            <w:tcW w:w="5246" w:type="dxa"/>
            <w:gridSpan w:val="2"/>
          </w:tcPr>
          <w:p w14:paraId="7F11BAC0" w14:textId="37F1340B" w:rsidR="00BA524B" w:rsidRPr="00720525" w:rsidRDefault="00BA524B" w:rsidP="00BA524B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Friday afternoon sessions  </w:t>
            </w:r>
          </w:p>
        </w:tc>
        <w:tc>
          <w:tcPr>
            <w:tcW w:w="4252" w:type="dxa"/>
          </w:tcPr>
          <w:p w14:paraId="66364C30" w14:textId="77777777" w:rsidR="00BA524B" w:rsidRPr="00720525" w:rsidRDefault="00BA524B" w:rsidP="00390E34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B73B58" w:rsidRPr="00720525" w14:paraId="3BA485F6" w14:textId="77777777" w:rsidTr="00BA524B">
        <w:tc>
          <w:tcPr>
            <w:tcW w:w="5246" w:type="dxa"/>
            <w:gridSpan w:val="2"/>
          </w:tcPr>
          <w:p w14:paraId="318D19BA" w14:textId="77777777" w:rsidR="00B73B58" w:rsidRPr="00720525" w:rsidRDefault="00FC2A52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Friday reception </w:t>
            </w:r>
          </w:p>
        </w:tc>
        <w:tc>
          <w:tcPr>
            <w:tcW w:w="4252" w:type="dxa"/>
          </w:tcPr>
          <w:p w14:paraId="0D20BAA2" w14:textId="77777777" w:rsidR="00B73B58" w:rsidRPr="00720525" w:rsidRDefault="00FC2A52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BA524B" w:rsidRPr="00720525" w14:paraId="73E1241A" w14:textId="77777777" w:rsidTr="00BA524B">
        <w:tc>
          <w:tcPr>
            <w:tcW w:w="5246" w:type="dxa"/>
            <w:gridSpan w:val="2"/>
          </w:tcPr>
          <w:p w14:paraId="45E9DDFD" w14:textId="2DE0224A" w:rsidR="00BA524B" w:rsidRPr="00720525" w:rsidRDefault="00BA524B" w:rsidP="00BA524B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Saturday morning sessions  </w:t>
            </w:r>
          </w:p>
        </w:tc>
        <w:tc>
          <w:tcPr>
            <w:tcW w:w="4252" w:type="dxa"/>
          </w:tcPr>
          <w:p w14:paraId="37F60316" w14:textId="77777777" w:rsidR="00BA524B" w:rsidRPr="00720525" w:rsidRDefault="00BA524B" w:rsidP="00390E34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B73B58" w:rsidRPr="00720525" w14:paraId="0EEAF802" w14:textId="77777777" w:rsidTr="00BA524B">
        <w:tc>
          <w:tcPr>
            <w:tcW w:w="5246" w:type="dxa"/>
            <w:gridSpan w:val="2"/>
          </w:tcPr>
          <w:p w14:paraId="31B3EF2E" w14:textId="69D8CCED" w:rsidR="00BA524B" w:rsidRPr="00720525" w:rsidRDefault="00FC2A52" w:rsidP="00BA524B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Saturday winery tour and dinner at Niagara on the Lake (Advance purchase</w:t>
            </w:r>
            <w:r w:rsidR="005C4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4420" w:rsidRPr="006338E8">
              <w:rPr>
                <w:rFonts w:ascii="Times New Roman" w:hAnsi="Times New Roman"/>
                <w:sz w:val="22"/>
                <w:szCs w:val="22"/>
              </w:rPr>
              <w:t>–</w:t>
            </w:r>
            <w:r w:rsidR="00BA524B" w:rsidRPr="00633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38E8">
              <w:rPr>
                <w:rFonts w:ascii="Times New Roman" w:hAnsi="Times New Roman"/>
                <w:sz w:val="22"/>
                <w:szCs w:val="22"/>
              </w:rPr>
              <w:t xml:space="preserve"> $</w:t>
            </w:r>
            <w:r w:rsidR="00496E8F" w:rsidRPr="006338E8">
              <w:rPr>
                <w:rFonts w:ascii="Times New Roman" w:hAnsi="Times New Roman"/>
                <w:sz w:val="22"/>
                <w:szCs w:val="22"/>
              </w:rPr>
              <w:t>1</w:t>
            </w:r>
            <w:r w:rsidR="00BA524B" w:rsidRPr="006338E8">
              <w:rPr>
                <w:rFonts w:ascii="Times New Roman" w:hAnsi="Times New Roman"/>
                <w:sz w:val="22"/>
                <w:szCs w:val="22"/>
              </w:rPr>
              <w:t>2</w:t>
            </w:r>
            <w:r w:rsidR="00496E8F" w:rsidRPr="006338E8">
              <w:rPr>
                <w:rFonts w:ascii="Times New Roman" w:hAnsi="Times New Roman"/>
                <w:sz w:val="22"/>
                <w:szCs w:val="22"/>
              </w:rPr>
              <w:t>0/person</w:t>
            </w:r>
            <w:r w:rsidR="00C1715E" w:rsidRPr="006338E8">
              <w:rPr>
                <w:rFonts w:ascii="Times New Roman" w:hAnsi="Times New Roman"/>
                <w:sz w:val="22"/>
                <w:szCs w:val="22"/>
              </w:rPr>
              <w:t xml:space="preserve"> – please</w:t>
            </w:r>
            <w:r w:rsidR="00C1715E">
              <w:rPr>
                <w:rFonts w:ascii="Times New Roman" w:hAnsi="Times New Roman"/>
                <w:sz w:val="22"/>
                <w:szCs w:val="22"/>
              </w:rPr>
              <w:t xml:space="preserve"> see above for payment information</w:t>
            </w:r>
            <w:r w:rsidR="006338E8">
              <w:rPr>
                <w:rFonts w:ascii="Times New Roman" w:hAnsi="Times New Roman"/>
                <w:sz w:val="22"/>
                <w:szCs w:val="22"/>
              </w:rPr>
              <w:t xml:space="preserve">; preliminary </w:t>
            </w:r>
            <w:proofErr w:type="spellStart"/>
            <w:r w:rsidR="006338E8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="006338E8">
              <w:rPr>
                <w:rFonts w:ascii="Times New Roman" w:hAnsi="Times New Roman"/>
                <w:sz w:val="22"/>
                <w:szCs w:val="22"/>
              </w:rPr>
              <w:t xml:space="preserve"> available at </w:t>
            </w:r>
            <w:r w:rsidR="006338E8" w:rsidRPr="006338E8">
              <w:rPr>
                <w:rFonts w:ascii="Times New Roman" w:hAnsi="Times New Roman"/>
                <w:sz w:val="22"/>
                <w:szCs w:val="22"/>
              </w:rPr>
              <w:t>http://humboldtcanada.com/wordpress/</w:t>
            </w:r>
            <w:r w:rsidRPr="0072052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14:paraId="69236A4C" w14:textId="77777777" w:rsidR="00BA524B" w:rsidRPr="00720525" w:rsidRDefault="00BA524B" w:rsidP="00B73B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EB961E" w14:textId="77777777" w:rsidR="00B73B58" w:rsidRPr="00720525" w:rsidRDefault="00FC2A52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BA524B" w:rsidRPr="00720525" w14:paraId="08305B84" w14:textId="77777777" w:rsidTr="00BA524B">
        <w:tc>
          <w:tcPr>
            <w:tcW w:w="5246" w:type="dxa"/>
            <w:gridSpan w:val="2"/>
          </w:tcPr>
          <w:p w14:paraId="4F28ADDC" w14:textId="2B1F9084" w:rsidR="00BA524B" w:rsidRPr="00720525" w:rsidRDefault="00BA524B" w:rsidP="00BA524B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Sunday morning  sessions  </w:t>
            </w:r>
          </w:p>
        </w:tc>
        <w:tc>
          <w:tcPr>
            <w:tcW w:w="4252" w:type="dxa"/>
          </w:tcPr>
          <w:p w14:paraId="66A2A211" w14:textId="77777777" w:rsidR="00BA524B" w:rsidRPr="00720525" w:rsidRDefault="00BA524B" w:rsidP="00390E34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  <w:tr w:rsidR="00D71AB4" w:rsidRPr="00720525" w14:paraId="26FDFE60" w14:textId="77777777" w:rsidTr="00BA524B">
        <w:tc>
          <w:tcPr>
            <w:tcW w:w="5246" w:type="dxa"/>
            <w:gridSpan w:val="2"/>
          </w:tcPr>
          <w:p w14:paraId="4E639251" w14:textId="79147094" w:rsidR="00D71AB4" w:rsidRPr="00720525" w:rsidRDefault="00D71AB4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>Sunday goodbye lunch</w:t>
            </w:r>
          </w:p>
        </w:tc>
        <w:tc>
          <w:tcPr>
            <w:tcW w:w="4252" w:type="dxa"/>
          </w:tcPr>
          <w:p w14:paraId="5CF10FF4" w14:textId="66693004" w:rsidR="00D71AB4" w:rsidRPr="00720525" w:rsidRDefault="00D71AB4" w:rsidP="00B73B58">
            <w:pPr>
              <w:rPr>
                <w:rFonts w:ascii="Times New Roman" w:hAnsi="Times New Roman"/>
                <w:sz w:val="22"/>
                <w:szCs w:val="22"/>
              </w:rPr>
            </w:pPr>
            <w:r w:rsidRPr="00720525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 Yes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720525">
              <w:rPr>
                <w:rFonts w:ascii="Times New Roman" w:hAnsi="Times New Roman"/>
                <w:sz w:val="22"/>
                <w:szCs w:val="22"/>
              </w:rPr>
              <w:t xml:space="preserve">     Yes (+ 1 Guest) </w:t>
            </w:r>
            <w:r w:rsidRPr="00720525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</w:p>
        </w:tc>
      </w:tr>
    </w:tbl>
    <w:p w14:paraId="25499870" w14:textId="4B70AC6F" w:rsidR="00FC2A52" w:rsidRPr="00720525" w:rsidRDefault="00FC2A52" w:rsidP="00C1715E">
      <w:pPr>
        <w:ind w:right="-432"/>
        <w:rPr>
          <w:rFonts w:ascii="Times New Roman" w:hAnsi="Times New Roman"/>
          <w:sz w:val="20"/>
        </w:rPr>
      </w:pPr>
    </w:p>
    <w:sectPr w:rsidR="00FC2A52" w:rsidRPr="00720525" w:rsidSect="00B31C2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C547D" w14:textId="77777777" w:rsidR="00911704" w:rsidRDefault="00911704" w:rsidP="00996B31">
      <w:r>
        <w:separator/>
      </w:r>
    </w:p>
  </w:endnote>
  <w:endnote w:type="continuationSeparator" w:id="0">
    <w:p w14:paraId="01EF5CD2" w14:textId="77777777" w:rsidR="00911704" w:rsidRDefault="00911704" w:rsidP="009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B6119" w14:textId="77777777" w:rsidR="00911704" w:rsidRDefault="00911704" w:rsidP="00996B31">
      <w:r>
        <w:separator/>
      </w:r>
    </w:p>
  </w:footnote>
  <w:footnote w:type="continuationSeparator" w:id="0">
    <w:p w14:paraId="63D83207" w14:textId="77777777" w:rsidR="00911704" w:rsidRDefault="00911704" w:rsidP="00996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8"/>
      <w:gridCol w:w="4456"/>
    </w:tblGrid>
    <w:tr w:rsidR="00B73B58" w:rsidRPr="00996B31" w14:paraId="51156E11" w14:textId="77777777" w:rsidTr="00996B31">
      <w:tc>
        <w:tcPr>
          <w:tcW w:w="4718" w:type="dxa"/>
        </w:tcPr>
        <w:p w14:paraId="0E19FF93" w14:textId="435FAD50" w:rsidR="00B73B58" w:rsidRPr="00996B31" w:rsidRDefault="00B73B58" w:rsidP="00996B31">
          <w:pPr>
            <w:pStyle w:val="Header"/>
            <w:rPr>
              <w:rFonts w:ascii="Malayalam MN" w:hAnsi="Malayalam MN"/>
              <w:b/>
              <w:sz w:val="36"/>
            </w:rPr>
          </w:pPr>
          <w:r w:rsidRPr="00996B31">
            <w:rPr>
              <w:rFonts w:ascii="Malayalam MN" w:hAnsi="Malayalam MN"/>
              <w:b/>
              <w:sz w:val="36"/>
            </w:rPr>
            <w:t>REGISTRATION FORM</w:t>
          </w:r>
        </w:p>
        <w:p w14:paraId="166E6EE4" w14:textId="77777777" w:rsidR="00B73B58" w:rsidRPr="00996B31" w:rsidRDefault="00B73B58" w:rsidP="00996B31">
          <w:pPr>
            <w:pStyle w:val="Header"/>
            <w:rPr>
              <w:rFonts w:ascii="Malayalam MN" w:hAnsi="Malayalam MN"/>
              <w:b/>
            </w:rPr>
          </w:pPr>
          <w:r w:rsidRPr="00996B31">
            <w:rPr>
              <w:rFonts w:ascii="Malayalam MN" w:hAnsi="Malayalam MN"/>
              <w:b/>
            </w:rPr>
            <w:t xml:space="preserve">Humboldt </w:t>
          </w:r>
          <w:proofErr w:type="spellStart"/>
          <w:r w:rsidRPr="00996B31">
            <w:rPr>
              <w:rFonts w:ascii="Malayalam MN" w:hAnsi="Malayalam MN"/>
              <w:b/>
            </w:rPr>
            <w:t>Kolleg</w:t>
          </w:r>
          <w:proofErr w:type="spellEnd"/>
          <w:r w:rsidRPr="00996B31">
            <w:rPr>
              <w:rFonts w:ascii="Malayalam MN" w:hAnsi="Malayalam MN"/>
              <w:b/>
            </w:rPr>
            <w:t xml:space="preserve"> on “Time”</w:t>
          </w:r>
        </w:p>
        <w:p w14:paraId="261A44B7" w14:textId="77777777" w:rsidR="00B73B58" w:rsidRDefault="00B73B58" w:rsidP="00996B31">
          <w:pPr>
            <w:pStyle w:val="Header"/>
            <w:rPr>
              <w:rFonts w:ascii="Malayalam MN" w:hAnsi="Malayalam MN"/>
              <w:b/>
            </w:rPr>
          </w:pPr>
          <w:r w:rsidRPr="00B73B58">
            <w:rPr>
              <w:rFonts w:ascii="Malayalam MN" w:hAnsi="Malayalam MN"/>
              <w:b/>
            </w:rPr>
            <w:t>May 5-8, 2016</w:t>
          </w:r>
        </w:p>
        <w:p w14:paraId="2D8972B9" w14:textId="15F550B3" w:rsidR="00496E8F" w:rsidRDefault="00496E8F" w:rsidP="00996B31">
          <w:pPr>
            <w:pStyle w:val="Header"/>
            <w:rPr>
              <w:rFonts w:ascii="Malayalam MN" w:hAnsi="Malayalam MN"/>
              <w:b/>
            </w:rPr>
          </w:pPr>
          <w:r>
            <w:rPr>
              <w:rFonts w:ascii="Malayalam MN" w:hAnsi="Malayalam MN"/>
              <w:b/>
            </w:rPr>
            <w:t xml:space="preserve">The </w:t>
          </w:r>
          <w:proofErr w:type="spellStart"/>
          <w:r>
            <w:rPr>
              <w:rFonts w:ascii="Malayalam MN" w:hAnsi="Malayalam MN"/>
              <w:b/>
            </w:rPr>
            <w:t>Munk</w:t>
          </w:r>
          <w:proofErr w:type="spellEnd"/>
          <w:r>
            <w:rPr>
              <w:rFonts w:ascii="Malayalam MN" w:hAnsi="Malayalam MN"/>
              <w:b/>
            </w:rPr>
            <w:t xml:space="preserve"> School of Global Affairs</w:t>
          </w:r>
        </w:p>
        <w:p w14:paraId="1608BF72" w14:textId="2418B56C" w:rsidR="003F3193" w:rsidRDefault="00496E8F" w:rsidP="00996B31">
          <w:pPr>
            <w:pStyle w:val="Header"/>
            <w:rPr>
              <w:rFonts w:ascii="Malayalam MN" w:hAnsi="Malayalam MN"/>
              <w:b/>
            </w:rPr>
          </w:pPr>
          <w:r>
            <w:rPr>
              <w:rFonts w:ascii="Malayalam MN" w:hAnsi="Malayalam MN"/>
              <w:b/>
            </w:rPr>
            <w:t>University of Toronto</w:t>
          </w:r>
        </w:p>
        <w:p w14:paraId="58CAF705" w14:textId="68A52F69" w:rsidR="00B73B58" w:rsidRPr="003F3193" w:rsidRDefault="003F3193" w:rsidP="00996B31">
          <w:pPr>
            <w:pStyle w:val="Header"/>
            <w:rPr>
              <w:rFonts w:ascii="Malayalam MN" w:hAnsi="Malayalam MN"/>
            </w:rPr>
          </w:pPr>
          <w:r w:rsidRPr="00996B31">
            <w:rPr>
              <w:rFonts w:ascii="Malayalam MN" w:hAnsi="Malayalam MN"/>
            </w:rPr>
            <w:t>Toronto, Canada</w:t>
          </w:r>
          <w:r w:rsidR="00496E8F">
            <w:rPr>
              <w:rFonts w:ascii="Malayalam MN" w:hAnsi="Malayalam MN"/>
              <w:b/>
            </w:rPr>
            <w:t xml:space="preserve"> </w:t>
          </w:r>
        </w:p>
      </w:tc>
      <w:tc>
        <w:tcPr>
          <w:tcW w:w="4456" w:type="dxa"/>
        </w:tcPr>
        <w:p w14:paraId="7D737326" w14:textId="77777777" w:rsidR="00B73B58" w:rsidRPr="00996B31" w:rsidRDefault="00B73B58" w:rsidP="00996B31">
          <w:pPr>
            <w:pStyle w:val="Header"/>
            <w:jc w:val="right"/>
            <w:rPr>
              <w:rFonts w:ascii="Malayalam MN" w:hAnsi="Malayalam MN"/>
            </w:rPr>
          </w:pPr>
          <w:r w:rsidRPr="00996B31">
            <w:rPr>
              <w:rFonts w:ascii="Malayalam MN" w:hAnsi="Malayalam MN"/>
              <w:noProof/>
              <w:lang w:val="en-US" w:eastAsia="en-US"/>
            </w:rPr>
            <w:drawing>
              <wp:inline distT="0" distB="0" distL="0" distR="0" wp14:anchorId="035D63AA" wp14:editId="30C522E3">
                <wp:extent cx="2679700" cy="1158875"/>
                <wp:effectExtent l="0" t="0" r="12700" b="9525"/>
                <wp:docPr id="1" name="Picture 1" descr="Macintosh HD:Users:anshuman:Downloads:screenshot8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shuman:Downloads:screenshot8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2C665B" w14:textId="77777777" w:rsidR="00B73B58" w:rsidRPr="00996B31" w:rsidRDefault="00B73B58" w:rsidP="003F3193">
    <w:pPr>
      <w:pStyle w:val="Header"/>
      <w:rPr>
        <w:rFonts w:ascii="Malayalam MN" w:hAnsi="Malayalam M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4335"/>
    <w:multiLevelType w:val="hybridMultilevel"/>
    <w:tmpl w:val="5D1ED8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821D39-26AC-4E2A-8162-7EC78E365F86}"/>
    <w:docVar w:name="dgnword-eventsink" w:val="97013096"/>
  </w:docVars>
  <w:rsids>
    <w:rsidRoot w:val="00996B31"/>
    <w:rsid w:val="0011183A"/>
    <w:rsid w:val="00166D7B"/>
    <w:rsid w:val="001E36ED"/>
    <w:rsid w:val="001F078B"/>
    <w:rsid w:val="00376554"/>
    <w:rsid w:val="003C63B1"/>
    <w:rsid w:val="003F3193"/>
    <w:rsid w:val="004962AE"/>
    <w:rsid w:val="00496E8F"/>
    <w:rsid w:val="00565193"/>
    <w:rsid w:val="005773BD"/>
    <w:rsid w:val="005C4420"/>
    <w:rsid w:val="005D2BED"/>
    <w:rsid w:val="006338E8"/>
    <w:rsid w:val="006B2BC8"/>
    <w:rsid w:val="00720525"/>
    <w:rsid w:val="007425FC"/>
    <w:rsid w:val="00846FED"/>
    <w:rsid w:val="00911704"/>
    <w:rsid w:val="009746A7"/>
    <w:rsid w:val="00996B31"/>
    <w:rsid w:val="00A410B9"/>
    <w:rsid w:val="00B31C2E"/>
    <w:rsid w:val="00B73B58"/>
    <w:rsid w:val="00BA524B"/>
    <w:rsid w:val="00C1715E"/>
    <w:rsid w:val="00C479F2"/>
    <w:rsid w:val="00C56933"/>
    <w:rsid w:val="00CB6211"/>
    <w:rsid w:val="00CE3FC1"/>
    <w:rsid w:val="00D71AB4"/>
    <w:rsid w:val="00D85718"/>
    <w:rsid w:val="00DC60CD"/>
    <w:rsid w:val="00E0201D"/>
    <w:rsid w:val="00F62274"/>
    <w:rsid w:val="00F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ED9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31"/>
    <w:rPr>
      <w:rFonts w:ascii="Arial" w:eastAsia="Times New Roman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96B31"/>
  </w:style>
  <w:style w:type="paragraph" w:styleId="Footer">
    <w:name w:val="footer"/>
    <w:basedOn w:val="Normal"/>
    <w:link w:val="FooterChar"/>
    <w:uiPriority w:val="99"/>
    <w:unhideWhenUsed/>
    <w:rsid w:val="00996B3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val="en-CA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96B31"/>
  </w:style>
  <w:style w:type="paragraph" w:styleId="BalloonText">
    <w:name w:val="Balloon Text"/>
    <w:basedOn w:val="Normal"/>
    <w:link w:val="BalloonTextChar"/>
    <w:uiPriority w:val="99"/>
    <w:semiHidden/>
    <w:unhideWhenUsed/>
    <w:rsid w:val="00996B31"/>
    <w:rPr>
      <w:rFonts w:ascii="Lucida Grande" w:eastAsiaTheme="minorEastAsia" w:hAnsi="Lucida Grande" w:cstheme="minorBidi"/>
      <w:sz w:val="18"/>
      <w:szCs w:val="18"/>
      <w:lang w:val="en-CA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3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9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Anshuman Khare</dc:creator>
  <cp:lastModifiedBy>Microsoft Office User</cp:lastModifiedBy>
  <cp:revision>2</cp:revision>
  <dcterms:created xsi:type="dcterms:W3CDTF">2016-03-22T12:52:00Z</dcterms:created>
  <dcterms:modified xsi:type="dcterms:W3CDTF">2016-03-22T12:52:00Z</dcterms:modified>
</cp:coreProperties>
</file>