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65" w:rsidRPr="00EA714E" w:rsidRDefault="00547F65" w:rsidP="00547F65">
      <w:pPr>
        <w:jc w:val="center"/>
        <w:rPr>
          <w:rFonts w:ascii="Arial" w:hAnsi="Arial" w:cs="Arial"/>
          <w:b/>
          <w:sz w:val="22"/>
          <w:szCs w:val="22"/>
        </w:rPr>
      </w:pPr>
      <w:r w:rsidRPr="00EA714E">
        <w:rPr>
          <w:rFonts w:ascii="Arial" w:hAnsi="Arial" w:cs="Arial"/>
          <w:b/>
          <w:sz w:val="22"/>
          <w:szCs w:val="22"/>
        </w:rPr>
        <w:t>Appendix A</w:t>
      </w:r>
    </w:p>
    <w:p w:rsidR="00547F65" w:rsidRPr="00EA714E" w:rsidRDefault="00547F65" w:rsidP="00547F65">
      <w:pPr>
        <w:jc w:val="center"/>
        <w:rPr>
          <w:rFonts w:ascii="Arial" w:hAnsi="Arial" w:cs="Arial"/>
          <w:b/>
          <w:sz w:val="22"/>
          <w:szCs w:val="22"/>
        </w:rPr>
      </w:pPr>
      <w:r w:rsidRPr="00EA714E">
        <w:rPr>
          <w:rFonts w:ascii="Arial" w:hAnsi="Arial" w:cs="Arial"/>
          <w:b/>
          <w:sz w:val="22"/>
          <w:szCs w:val="22"/>
        </w:rPr>
        <w:t>Letter of Understanding</w:t>
      </w:r>
    </w:p>
    <w:p w:rsidR="00547F65" w:rsidRPr="00EA714E" w:rsidRDefault="00547F65" w:rsidP="00547F65">
      <w:pPr>
        <w:rPr>
          <w:rFonts w:ascii="Arial" w:hAnsi="Arial" w:cs="Arial"/>
          <w:b/>
          <w:sz w:val="22"/>
          <w:szCs w:val="22"/>
        </w:rPr>
      </w:pPr>
    </w:p>
    <w:p w:rsidR="00547F65" w:rsidRPr="00EA714E" w:rsidRDefault="00547F65" w:rsidP="00547F65">
      <w:pPr>
        <w:rPr>
          <w:rFonts w:ascii="Arial" w:hAnsi="Arial" w:cs="Arial"/>
          <w:b/>
          <w:sz w:val="22"/>
          <w:szCs w:val="22"/>
        </w:rPr>
      </w:pPr>
      <w:r w:rsidRPr="00EA714E">
        <w:rPr>
          <w:rFonts w:ascii="Arial" w:hAnsi="Arial" w:cs="Arial"/>
          <w:b/>
          <w:sz w:val="22"/>
          <w:szCs w:val="22"/>
        </w:rPr>
        <w:t>SAMPLE LETTER OF OFFER OF A GRADUATE TEACHING ASSISTANTSHIP</w:t>
      </w:r>
    </w:p>
    <w:p w:rsidR="00547F65" w:rsidRPr="00EA714E" w:rsidRDefault="00547F65" w:rsidP="00547F65">
      <w:pPr>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Date: </w:t>
      </w: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Graduate Student Name: </w:t>
      </w: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Address:</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Dear</w:t>
      </w:r>
      <w:proofErr w:type="gramStart"/>
      <w:r w:rsidRPr="00EA714E">
        <w:rPr>
          <w:rFonts w:ascii="Arial" w:hAnsi="Arial" w:cs="Arial"/>
          <w:sz w:val="22"/>
          <w:szCs w:val="22"/>
        </w:rPr>
        <w:t>:_</w:t>
      </w:r>
      <w:proofErr w:type="gramEnd"/>
      <w:r w:rsidRPr="00EA714E">
        <w:rPr>
          <w:rFonts w:ascii="Arial" w:hAnsi="Arial" w:cs="Arial"/>
          <w:sz w:val="22"/>
          <w:szCs w:val="22"/>
        </w:rPr>
        <w:t>______________</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b/>
          <w:sz w:val="22"/>
          <w:szCs w:val="22"/>
        </w:rPr>
      </w:pPr>
      <w:r w:rsidRPr="00EA714E">
        <w:rPr>
          <w:rFonts w:ascii="Arial" w:hAnsi="Arial" w:cs="Arial"/>
          <w:sz w:val="22"/>
          <w:szCs w:val="22"/>
        </w:rPr>
        <w:t>This letter is an offer of employment as a Graduate Student Teaching Assistant (GTA) in ____________</w:t>
      </w:r>
      <w:proofErr w:type="gramStart"/>
      <w:r w:rsidRPr="00EA714E">
        <w:rPr>
          <w:rFonts w:ascii="Arial" w:hAnsi="Arial" w:cs="Arial"/>
          <w:sz w:val="22"/>
          <w:szCs w:val="22"/>
        </w:rPr>
        <w:t xml:space="preserve">_  </w:t>
      </w:r>
      <w:r w:rsidRPr="00EA714E">
        <w:rPr>
          <w:rFonts w:ascii="Arial" w:hAnsi="Arial" w:cs="Arial"/>
          <w:i/>
          <w:sz w:val="22"/>
          <w:szCs w:val="22"/>
        </w:rPr>
        <w:t>(</w:t>
      </w:r>
      <w:proofErr w:type="gramEnd"/>
      <w:r w:rsidRPr="00EA714E">
        <w:rPr>
          <w:rFonts w:ascii="Arial" w:hAnsi="Arial" w:cs="Arial"/>
          <w:i/>
          <w:sz w:val="22"/>
          <w:szCs w:val="22"/>
        </w:rPr>
        <w:t>Indicate the name of the hiring unit - i.e., Department, School, Faculty, etc)</w:t>
      </w:r>
      <w:r w:rsidRPr="00EA714E">
        <w:rPr>
          <w:rFonts w:ascii="Arial" w:hAnsi="Arial" w:cs="Arial"/>
          <w:sz w:val="22"/>
          <w:szCs w:val="22"/>
        </w:rPr>
        <w:t xml:space="preserve"> and also constitutes the </w:t>
      </w:r>
      <w:r w:rsidR="00C35D3A">
        <w:rPr>
          <w:rFonts w:ascii="Arial" w:hAnsi="Arial" w:cs="Arial"/>
          <w:sz w:val="22"/>
          <w:szCs w:val="22"/>
        </w:rPr>
        <w:t>letter referred to in Article 13</w:t>
      </w:r>
      <w:r w:rsidRPr="00EA714E">
        <w:rPr>
          <w:rFonts w:ascii="Arial" w:hAnsi="Arial" w:cs="Arial"/>
          <w:sz w:val="22"/>
          <w:szCs w:val="22"/>
        </w:rPr>
        <w:t xml:space="preserve">.03 of the Collective Agreement between The University of Western Ontario and the Public Service Alliance of Canada.  </w:t>
      </w:r>
      <w:r w:rsidRPr="00EA714E">
        <w:rPr>
          <w:rFonts w:ascii="Arial" w:hAnsi="Arial" w:cs="Arial"/>
          <w:b/>
          <w:sz w:val="22"/>
          <w:szCs w:val="22"/>
        </w:rPr>
        <w:t xml:space="preserve">The Collective Agreement can be found at: </w:t>
      </w:r>
    </w:p>
    <w:p w:rsidR="00547F65" w:rsidRDefault="00547F65" w:rsidP="00547F65">
      <w:pPr>
        <w:widowControl w:val="0"/>
        <w:tabs>
          <w:tab w:val="center" w:pos="4363"/>
        </w:tabs>
        <w:jc w:val="both"/>
        <w:rPr>
          <w:rFonts w:ascii="Arial" w:hAnsi="Arial" w:cs="Arial"/>
          <w:sz w:val="22"/>
          <w:szCs w:val="22"/>
        </w:rPr>
      </w:pPr>
      <w:hyperlink r:id="rId5" w:history="1">
        <w:r w:rsidRPr="00961F79">
          <w:rPr>
            <w:rStyle w:val="Hyperlink"/>
            <w:rFonts w:ascii="Arial" w:hAnsi="Arial" w:cs="Arial"/>
            <w:sz w:val="22"/>
            <w:szCs w:val="22"/>
          </w:rPr>
          <w:t>http://uwo.ca/hr/form_doc/employee_agreements/gta.pdf</w:t>
        </w:r>
      </w:hyperlink>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This offer of employment corresponds to a full/partial Graduate Student Teaching Assistantship (</w:t>
      </w:r>
      <w:proofErr w:type="spellStart"/>
      <w:r w:rsidRPr="00EA714E">
        <w:rPr>
          <w:rFonts w:ascii="Arial" w:hAnsi="Arial" w:cs="Arial"/>
          <w:sz w:val="22"/>
          <w:szCs w:val="22"/>
        </w:rPr>
        <w:t>GTAship</w:t>
      </w:r>
      <w:proofErr w:type="spellEnd"/>
      <w:r w:rsidRPr="00EA714E">
        <w:rPr>
          <w:rFonts w:ascii="Arial" w:hAnsi="Arial" w:cs="Arial"/>
          <w:sz w:val="22"/>
          <w:szCs w:val="22"/>
        </w:rPr>
        <w:t xml:space="preserve">). </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You will be paid $____ plus $___ vacation pay.  This corresponds to a total of ____ hours of work commencing on _______ and terminating </w:t>
      </w:r>
      <w:proofErr w:type="gramStart"/>
      <w:r w:rsidRPr="00EA714E">
        <w:rPr>
          <w:rFonts w:ascii="Arial" w:hAnsi="Arial" w:cs="Arial"/>
          <w:sz w:val="22"/>
          <w:szCs w:val="22"/>
        </w:rPr>
        <w:t>on  _</w:t>
      </w:r>
      <w:proofErr w:type="gramEnd"/>
      <w:r w:rsidRPr="00EA714E">
        <w:rPr>
          <w:rFonts w:ascii="Arial" w:hAnsi="Arial" w:cs="Arial"/>
          <w:sz w:val="22"/>
          <w:szCs w:val="22"/>
        </w:rPr>
        <w:t>______.</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Your employment as a GTA will be in the following course(s): _____</w:t>
      </w:r>
      <w:proofErr w:type="gramStart"/>
      <w:r w:rsidRPr="00EA714E">
        <w:rPr>
          <w:rFonts w:ascii="Arial" w:hAnsi="Arial" w:cs="Arial"/>
          <w:sz w:val="22"/>
          <w:szCs w:val="22"/>
        </w:rPr>
        <w:t>_ ,</w:t>
      </w:r>
      <w:proofErr w:type="gramEnd"/>
      <w:r w:rsidRPr="00EA714E">
        <w:rPr>
          <w:rFonts w:ascii="Arial" w:hAnsi="Arial" w:cs="Arial"/>
          <w:sz w:val="22"/>
          <w:szCs w:val="22"/>
        </w:rPr>
        <w:t xml:space="preserve"> and your immediate supervisor will be __________.</w:t>
      </w:r>
      <w:r w:rsidRPr="00EA714E">
        <w:rPr>
          <w:rFonts w:ascii="Arial" w:hAnsi="Arial" w:cs="Arial"/>
          <w:i/>
          <w:sz w:val="22"/>
          <w:szCs w:val="22"/>
        </w:rPr>
        <w:t xml:space="preserve">  (This information should be inserted if known at the time of the offer of em</w:t>
      </w:r>
      <w:r>
        <w:rPr>
          <w:rFonts w:ascii="Arial" w:hAnsi="Arial" w:cs="Arial"/>
          <w:i/>
          <w:sz w:val="22"/>
          <w:szCs w:val="22"/>
        </w:rPr>
        <w:t>ployment, as noted in Article 13</w:t>
      </w:r>
      <w:r w:rsidRPr="00EA714E">
        <w:rPr>
          <w:rFonts w:ascii="Arial" w:hAnsi="Arial" w:cs="Arial"/>
          <w:i/>
          <w:sz w:val="22"/>
          <w:szCs w:val="22"/>
        </w:rPr>
        <w:t>.03)</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Your duties and responsibilities may include those functions listed in </w:t>
      </w:r>
      <w:r>
        <w:rPr>
          <w:rFonts w:ascii="Arial" w:hAnsi="Arial" w:cs="Arial"/>
          <w:sz w:val="22"/>
          <w:szCs w:val="22"/>
        </w:rPr>
        <w:t>Article 17</w:t>
      </w:r>
      <w:r w:rsidRPr="00EA714E">
        <w:rPr>
          <w:rFonts w:ascii="Arial" w:hAnsi="Arial" w:cs="Arial"/>
          <w:sz w:val="22"/>
          <w:szCs w:val="22"/>
        </w:rPr>
        <w:t>.03 of the Collective Agreement between The University of Western Ontario and the Public Service Alliance of Canada, but will primarily be as follows:</w:t>
      </w:r>
    </w:p>
    <w:p w:rsidR="00547F65" w:rsidRPr="00EA714E" w:rsidRDefault="00547F65" w:rsidP="00547F65">
      <w:pPr>
        <w:widowControl w:val="0"/>
        <w:numPr>
          <w:ilvl w:val="0"/>
          <w:numId w:val="1"/>
        </w:numPr>
        <w:tabs>
          <w:tab w:val="center" w:pos="4363"/>
        </w:tabs>
        <w:jc w:val="both"/>
        <w:rPr>
          <w:rFonts w:ascii="Arial" w:hAnsi="Arial" w:cs="Arial"/>
          <w:sz w:val="22"/>
          <w:szCs w:val="22"/>
        </w:rPr>
      </w:pPr>
      <w:r w:rsidRPr="00EA714E">
        <w:rPr>
          <w:rFonts w:ascii="Arial" w:hAnsi="Arial" w:cs="Arial"/>
          <w:sz w:val="22"/>
          <w:szCs w:val="22"/>
        </w:rPr>
        <w:t>instruction, lecturing or supervision in classes, tutorials or laboratories,</w:t>
      </w:r>
    </w:p>
    <w:p w:rsidR="00547F65" w:rsidRPr="00EA714E" w:rsidRDefault="00547F65" w:rsidP="00547F65">
      <w:pPr>
        <w:widowControl w:val="0"/>
        <w:numPr>
          <w:ilvl w:val="0"/>
          <w:numId w:val="2"/>
        </w:numPr>
        <w:tabs>
          <w:tab w:val="center" w:pos="4363"/>
        </w:tabs>
        <w:jc w:val="both"/>
        <w:rPr>
          <w:rFonts w:ascii="Arial" w:hAnsi="Arial" w:cs="Arial"/>
          <w:sz w:val="22"/>
          <w:szCs w:val="22"/>
        </w:rPr>
      </w:pPr>
      <w:proofErr w:type="gramStart"/>
      <w:r w:rsidRPr="00EA714E">
        <w:rPr>
          <w:rFonts w:ascii="Arial" w:hAnsi="Arial" w:cs="Arial"/>
          <w:sz w:val="22"/>
          <w:szCs w:val="22"/>
        </w:rPr>
        <w:t>preparation</w:t>
      </w:r>
      <w:proofErr w:type="gramEnd"/>
      <w:r w:rsidRPr="00EA714E">
        <w:rPr>
          <w:rFonts w:ascii="Arial" w:hAnsi="Arial" w:cs="Arial"/>
          <w:sz w:val="22"/>
          <w:szCs w:val="22"/>
        </w:rPr>
        <w:t xml:space="preserve"> of materials or set-up of required displays or apparatus for classes, tutorials or laboratories.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presence at designated lectures,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holding of office hours and meeting with students,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grading of essays, assignments, laboratory reports, tutorials and term tests,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proctoring of exams,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 xml:space="preserve">conducting of field trips, </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employer required training, (</w:t>
      </w:r>
      <w:r w:rsidRPr="00EA714E">
        <w:rPr>
          <w:rFonts w:ascii="Arial" w:hAnsi="Arial" w:cs="Arial"/>
          <w:sz w:val="22"/>
          <w:szCs w:val="22"/>
          <w:lang w:val="en-CA"/>
        </w:rPr>
        <w:t>including WHMIS and all other necessary health and safety training; AODA training; TA training</w:t>
      </w:r>
      <w:r w:rsidRPr="00EA714E">
        <w:rPr>
          <w:rFonts w:ascii="Arial" w:hAnsi="Arial" w:cs="Arial"/>
          <w:sz w:val="22"/>
          <w:szCs w:val="22"/>
        </w:rPr>
        <w:t>)</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employer required meetings,</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reading and corresponding electronically with students relevant to the assigned course, and</w:t>
      </w:r>
    </w:p>
    <w:p w:rsidR="00547F65" w:rsidRPr="00EA714E" w:rsidRDefault="00547F65" w:rsidP="00547F65">
      <w:pPr>
        <w:widowControl w:val="0"/>
        <w:numPr>
          <w:ilvl w:val="0"/>
          <w:numId w:val="2"/>
        </w:numPr>
        <w:tabs>
          <w:tab w:val="center" w:pos="4363"/>
        </w:tabs>
        <w:jc w:val="both"/>
        <w:rPr>
          <w:rFonts w:ascii="Arial" w:hAnsi="Arial" w:cs="Arial"/>
          <w:sz w:val="22"/>
          <w:szCs w:val="22"/>
        </w:rPr>
      </w:pPr>
      <w:r w:rsidRPr="00EA714E">
        <w:rPr>
          <w:rFonts w:ascii="Arial" w:hAnsi="Arial" w:cs="Arial"/>
          <w:sz w:val="22"/>
          <w:szCs w:val="22"/>
        </w:rPr>
        <w:t>other teaching related duties</w:t>
      </w:r>
    </w:p>
    <w:p w:rsidR="00547F65" w:rsidRPr="00EA714E" w:rsidRDefault="00547F65" w:rsidP="00547F65">
      <w:pPr>
        <w:widowControl w:val="0"/>
        <w:tabs>
          <w:tab w:val="center" w:pos="4363"/>
        </w:tabs>
        <w:jc w:val="both"/>
        <w:rPr>
          <w:rFonts w:ascii="Arial" w:hAnsi="Arial" w:cs="Arial"/>
          <w:i/>
          <w:sz w:val="22"/>
          <w:szCs w:val="22"/>
        </w:rPr>
      </w:pPr>
      <w:r w:rsidRPr="00EA714E">
        <w:rPr>
          <w:rFonts w:ascii="Arial" w:hAnsi="Arial" w:cs="Arial"/>
          <w:i/>
          <w:sz w:val="22"/>
          <w:szCs w:val="22"/>
        </w:rPr>
        <w:t>(The information inserted here - or attached on a separate sheet if this is more convenient - would list the duties in the specific TA assignment, if known.)</w:t>
      </w:r>
    </w:p>
    <w:p w:rsidR="00547F65" w:rsidRPr="00EA714E" w:rsidRDefault="00547F65" w:rsidP="00547F65">
      <w:pPr>
        <w:widowControl w:val="0"/>
        <w:tabs>
          <w:tab w:val="center" w:pos="4363"/>
        </w:tabs>
        <w:jc w:val="both"/>
        <w:rPr>
          <w:rFonts w:ascii="Arial" w:hAnsi="Arial" w:cs="Arial"/>
          <w:i/>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Reimbursement of any expenses incurred as a GT</w:t>
      </w:r>
      <w:r>
        <w:rPr>
          <w:rFonts w:ascii="Arial" w:hAnsi="Arial" w:cs="Arial"/>
          <w:sz w:val="22"/>
          <w:szCs w:val="22"/>
        </w:rPr>
        <w:t>A shall be paid as per Article 10</w:t>
      </w:r>
      <w:r w:rsidRPr="00EA714E">
        <w:rPr>
          <w:rFonts w:ascii="Arial" w:hAnsi="Arial" w:cs="Arial"/>
          <w:sz w:val="22"/>
          <w:szCs w:val="22"/>
        </w:rPr>
        <w:t>.06.</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lastRenderedPageBreak/>
        <w:t>Overtime requests must follow the Letter of Understanding within GTA Collective Agreement.</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GTAs are expected to abide by the terms of the Collective Agreement Article regarding Conflict of Interest.</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Signature of Person Designated by the hiring unit:  ______________. </w:t>
      </w:r>
      <w:r w:rsidRPr="00EA714E">
        <w:rPr>
          <w:rFonts w:ascii="Arial" w:hAnsi="Arial" w:cs="Arial"/>
          <w:i/>
          <w:sz w:val="22"/>
          <w:szCs w:val="22"/>
        </w:rPr>
        <w:t>(This signature should be that of the Person Des</w:t>
      </w:r>
      <w:r>
        <w:rPr>
          <w:rFonts w:ascii="Arial" w:hAnsi="Arial" w:cs="Arial"/>
          <w:i/>
          <w:sz w:val="22"/>
          <w:szCs w:val="22"/>
        </w:rPr>
        <w:t>ignated, as defined in Article 2</w:t>
      </w:r>
      <w:r w:rsidRPr="00EA714E">
        <w:rPr>
          <w:rFonts w:ascii="Arial" w:hAnsi="Arial" w:cs="Arial"/>
          <w:i/>
          <w:sz w:val="22"/>
          <w:szCs w:val="22"/>
        </w:rPr>
        <w:t>.01 of the Collective Agreement.  This individual is also th</w:t>
      </w:r>
      <w:r>
        <w:rPr>
          <w:rFonts w:ascii="Arial" w:hAnsi="Arial" w:cs="Arial"/>
          <w:i/>
          <w:sz w:val="22"/>
          <w:szCs w:val="22"/>
        </w:rPr>
        <w:t>e Person Designated in Article 11</w:t>
      </w:r>
      <w:r w:rsidRPr="00EA714E">
        <w:rPr>
          <w:rFonts w:ascii="Arial" w:hAnsi="Arial" w:cs="Arial"/>
          <w:i/>
          <w:sz w:val="22"/>
          <w:szCs w:val="22"/>
        </w:rPr>
        <w:t xml:space="preserve"> (Grievance Procedure).</w:t>
      </w:r>
      <w:r w:rsidRPr="00EA714E">
        <w:rPr>
          <w:rFonts w:ascii="Arial" w:hAnsi="Arial" w:cs="Arial"/>
          <w:sz w:val="22"/>
          <w:szCs w:val="22"/>
        </w:rPr>
        <w:t xml:space="preserve"> </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Signature of Graduate Chair of student's Graduate Program: _____________ </w:t>
      </w:r>
      <w:r w:rsidRPr="00EA714E">
        <w:rPr>
          <w:rFonts w:ascii="Arial" w:hAnsi="Arial" w:cs="Arial"/>
          <w:i/>
          <w:sz w:val="22"/>
          <w:szCs w:val="22"/>
        </w:rPr>
        <w:t>(This signature confirms that the student is meeting program conditions for fun</w:t>
      </w:r>
      <w:r>
        <w:rPr>
          <w:rFonts w:ascii="Arial" w:hAnsi="Arial" w:cs="Arial"/>
          <w:i/>
          <w:sz w:val="22"/>
          <w:szCs w:val="22"/>
        </w:rPr>
        <w:t>ding and progression (Article 13</w:t>
      </w:r>
      <w:r w:rsidRPr="00EA714E">
        <w:rPr>
          <w:rFonts w:ascii="Arial" w:hAnsi="Arial" w:cs="Arial"/>
          <w:i/>
          <w:sz w:val="22"/>
          <w:szCs w:val="22"/>
        </w:rPr>
        <w:t>.02).  This is especially important in those cases where the student's graduate program does not reside in the hiring unit.  This signature should be obtained before an offer of employment is made to the student.)</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This offer of employment expires on _______ </w:t>
      </w:r>
      <w:r w:rsidRPr="00EA714E">
        <w:rPr>
          <w:rFonts w:ascii="Arial" w:hAnsi="Arial" w:cs="Arial"/>
          <w:i/>
          <w:sz w:val="22"/>
          <w:szCs w:val="22"/>
        </w:rPr>
        <w:t>(indicate date)</w:t>
      </w:r>
      <w:r w:rsidRPr="00EA714E">
        <w:rPr>
          <w:rFonts w:ascii="Arial" w:hAnsi="Arial" w:cs="Arial"/>
          <w:sz w:val="22"/>
          <w:szCs w:val="22"/>
        </w:rPr>
        <w:t xml:space="preserve"> unless accepted by the student before this time.</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To indicate that you accept this offer of employment, provide all of the information below and sign back one copy of this letter </w:t>
      </w:r>
      <w:r w:rsidRPr="00EA714E">
        <w:rPr>
          <w:rFonts w:ascii="Arial" w:hAnsi="Arial" w:cs="Arial"/>
          <w:i/>
          <w:sz w:val="22"/>
          <w:szCs w:val="22"/>
        </w:rPr>
        <w:t>(The student should be supplied with two copies of the letter)</w:t>
      </w:r>
      <w:r w:rsidRPr="00EA714E">
        <w:rPr>
          <w:rFonts w:ascii="Arial" w:hAnsi="Arial" w:cs="Arial"/>
          <w:sz w:val="22"/>
          <w:szCs w:val="22"/>
        </w:rPr>
        <w:t xml:space="preserve"> to the Person Designated by the hiring unit before the above expiry date.</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Graduate Student Number:</w:t>
      </w: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 xml:space="preserve">Social Insurance Number:  </w:t>
      </w: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Study Permit Number (for international students):</w:t>
      </w: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Name of Student:</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Signature of Student: _______________________</w:t>
      </w:r>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b/>
          <w:sz w:val="22"/>
          <w:szCs w:val="22"/>
        </w:rPr>
      </w:pPr>
      <w:r w:rsidRPr="00EA714E">
        <w:rPr>
          <w:rFonts w:ascii="Arial" w:hAnsi="Arial" w:cs="Arial"/>
          <w:b/>
          <w:sz w:val="22"/>
          <w:szCs w:val="22"/>
        </w:rPr>
        <w:t>SAMPLE LETTOR OF OFFER OF A GRADUATE TEACHING ASSISTANTSHIP FOR INTERNATIONAL STUDENTS</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Date: </w:t>
      </w:r>
    </w:p>
    <w:p w:rsidR="00547F65" w:rsidRPr="00EA714E" w:rsidRDefault="00547F65" w:rsidP="00547F65">
      <w:pPr>
        <w:rPr>
          <w:rFonts w:ascii="Arial" w:hAnsi="Arial" w:cs="Arial"/>
          <w:sz w:val="22"/>
          <w:szCs w:val="22"/>
        </w:rPr>
      </w:pPr>
      <w:r w:rsidRPr="00EA714E">
        <w:rPr>
          <w:rFonts w:ascii="Arial" w:hAnsi="Arial" w:cs="Arial"/>
          <w:sz w:val="22"/>
          <w:szCs w:val="22"/>
        </w:rPr>
        <w:t xml:space="preserve">Graduate Student Name: (Given name and Surname and Gender indicated by Mr or Ms, etc, Date of Birth) </w:t>
      </w:r>
    </w:p>
    <w:p w:rsidR="00547F65" w:rsidRPr="00EA714E" w:rsidRDefault="00547F65" w:rsidP="00547F65">
      <w:pPr>
        <w:rPr>
          <w:rFonts w:ascii="Arial" w:hAnsi="Arial" w:cs="Arial"/>
          <w:sz w:val="22"/>
          <w:szCs w:val="22"/>
        </w:rPr>
      </w:pPr>
      <w:r w:rsidRPr="00EA714E">
        <w:rPr>
          <w:rFonts w:ascii="Arial" w:hAnsi="Arial" w:cs="Arial"/>
          <w:sz w:val="22"/>
          <w:szCs w:val="22"/>
        </w:rPr>
        <w:t>Address:</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Dear: (Given name and Surname and Gender indicated by Mr or Ms, etc) </w:t>
      </w:r>
    </w:p>
    <w:p w:rsidR="00547F65" w:rsidRPr="00EA714E" w:rsidRDefault="00547F65" w:rsidP="00547F65">
      <w:pPr>
        <w:rPr>
          <w:rFonts w:ascii="Arial" w:hAnsi="Arial" w:cs="Arial"/>
          <w:sz w:val="22"/>
          <w:szCs w:val="22"/>
        </w:rPr>
      </w:pPr>
    </w:p>
    <w:p w:rsidR="00547F65" w:rsidRPr="00EA714E" w:rsidRDefault="00547F65" w:rsidP="00547F65">
      <w:pPr>
        <w:widowControl w:val="0"/>
        <w:tabs>
          <w:tab w:val="center" w:pos="4363"/>
        </w:tabs>
        <w:jc w:val="both"/>
        <w:rPr>
          <w:rFonts w:ascii="Arial" w:hAnsi="Arial" w:cs="Arial"/>
          <w:b/>
          <w:sz w:val="22"/>
          <w:szCs w:val="22"/>
        </w:rPr>
      </w:pPr>
      <w:r w:rsidRPr="00EA714E">
        <w:rPr>
          <w:rFonts w:ascii="Arial" w:hAnsi="Arial" w:cs="Arial"/>
          <w:sz w:val="22"/>
          <w:szCs w:val="22"/>
        </w:rPr>
        <w:t>This letter is an offer of employment as a Graduate Student Teaching Assistant (GTA) in ____________</w:t>
      </w:r>
      <w:proofErr w:type="gramStart"/>
      <w:r w:rsidRPr="00EA714E">
        <w:rPr>
          <w:rFonts w:ascii="Arial" w:hAnsi="Arial" w:cs="Arial"/>
          <w:sz w:val="22"/>
          <w:szCs w:val="22"/>
        </w:rPr>
        <w:t xml:space="preserve">_  </w:t>
      </w:r>
      <w:r w:rsidRPr="00EA714E">
        <w:rPr>
          <w:rFonts w:ascii="Arial" w:hAnsi="Arial" w:cs="Arial"/>
          <w:i/>
          <w:sz w:val="22"/>
          <w:szCs w:val="22"/>
        </w:rPr>
        <w:t>(</w:t>
      </w:r>
      <w:proofErr w:type="gramEnd"/>
      <w:r w:rsidRPr="00EA714E">
        <w:rPr>
          <w:rFonts w:ascii="Arial" w:hAnsi="Arial" w:cs="Arial"/>
          <w:i/>
          <w:sz w:val="22"/>
          <w:szCs w:val="22"/>
        </w:rPr>
        <w:t>Indicate the name of the hiring unit - i.e., Department, School, Faculty, address, etc)</w:t>
      </w:r>
      <w:r w:rsidRPr="00EA714E">
        <w:rPr>
          <w:rFonts w:ascii="Arial" w:hAnsi="Arial" w:cs="Arial"/>
          <w:sz w:val="22"/>
          <w:szCs w:val="22"/>
        </w:rPr>
        <w:t xml:space="preserve"> and also constitutes the </w:t>
      </w:r>
      <w:r>
        <w:rPr>
          <w:rFonts w:ascii="Arial" w:hAnsi="Arial" w:cs="Arial"/>
          <w:sz w:val="22"/>
          <w:szCs w:val="22"/>
        </w:rPr>
        <w:t>letter referred to in Article 13</w:t>
      </w:r>
      <w:r w:rsidRPr="00EA714E">
        <w:rPr>
          <w:rFonts w:ascii="Arial" w:hAnsi="Arial" w:cs="Arial"/>
          <w:sz w:val="22"/>
          <w:szCs w:val="22"/>
        </w:rPr>
        <w:t>.03 of the Collective Agreement between The University of Western Ontario and the Public Service Alliance of Canada.</w:t>
      </w:r>
      <w:r w:rsidRPr="00EA714E">
        <w:rPr>
          <w:rFonts w:ascii="Arial" w:hAnsi="Arial" w:cs="Arial"/>
          <w:b/>
          <w:sz w:val="22"/>
          <w:szCs w:val="22"/>
        </w:rPr>
        <w:t xml:space="preserve">  The Collective Agreement can be found at: </w:t>
      </w:r>
    </w:p>
    <w:p w:rsidR="00547F65" w:rsidRDefault="00547F65" w:rsidP="00547F65">
      <w:pPr>
        <w:widowControl w:val="0"/>
        <w:tabs>
          <w:tab w:val="center" w:pos="4363"/>
        </w:tabs>
        <w:jc w:val="both"/>
        <w:rPr>
          <w:rFonts w:ascii="Arial" w:hAnsi="Arial" w:cs="Arial"/>
          <w:sz w:val="22"/>
          <w:szCs w:val="22"/>
        </w:rPr>
      </w:pPr>
      <w:hyperlink r:id="rId6" w:history="1">
        <w:r w:rsidRPr="00961F79">
          <w:rPr>
            <w:rStyle w:val="Hyperlink"/>
            <w:rFonts w:ascii="Arial" w:hAnsi="Arial" w:cs="Arial"/>
            <w:sz w:val="22"/>
            <w:szCs w:val="22"/>
          </w:rPr>
          <w:t>http://uwo.ca/hr/form_doc/employee_agreements/gta.pdf</w:t>
        </w:r>
      </w:hyperlink>
    </w:p>
    <w:p w:rsidR="00547F65" w:rsidRPr="00EA714E" w:rsidRDefault="00547F65" w:rsidP="00547F65">
      <w:pPr>
        <w:widowControl w:val="0"/>
        <w:tabs>
          <w:tab w:val="center" w:pos="4363"/>
        </w:tabs>
        <w:jc w:val="both"/>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lastRenderedPageBreak/>
        <w:t>This offer of employment corresponds to a full/partial Graduate Student Teaching Assistantship (</w:t>
      </w:r>
      <w:proofErr w:type="spellStart"/>
      <w:r w:rsidRPr="00EA714E">
        <w:rPr>
          <w:rFonts w:ascii="Arial" w:hAnsi="Arial" w:cs="Arial"/>
          <w:sz w:val="22"/>
          <w:szCs w:val="22"/>
        </w:rPr>
        <w:t>GTAship</w:t>
      </w:r>
      <w:proofErr w:type="spellEnd"/>
      <w:r w:rsidRPr="00EA714E">
        <w:rPr>
          <w:rFonts w:ascii="Arial" w:hAnsi="Arial" w:cs="Arial"/>
          <w:sz w:val="22"/>
          <w:szCs w:val="22"/>
        </w:rPr>
        <w:t xml:space="preserve">). </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You will be paid $____ plus $___ vacation pay.  This corresponds to a total of ____ hours of work commencing on _______ and terminating </w:t>
      </w:r>
      <w:proofErr w:type="gramStart"/>
      <w:r w:rsidRPr="00EA714E">
        <w:rPr>
          <w:rFonts w:ascii="Arial" w:hAnsi="Arial" w:cs="Arial"/>
          <w:sz w:val="22"/>
          <w:szCs w:val="22"/>
        </w:rPr>
        <w:t>on  _</w:t>
      </w:r>
      <w:proofErr w:type="gramEnd"/>
      <w:r w:rsidRPr="00EA714E">
        <w:rPr>
          <w:rFonts w:ascii="Arial" w:hAnsi="Arial" w:cs="Arial"/>
          <w:sz w:val="22"/>
          <w:szCs w:val="22"/>
        </w:rPr>
        <w:t>______.</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Your employment as a GTA will be in the following course(s): _____</w:t>
      </w:r>
      <w:proofErr w:type="gramStart"/>
      <w:r w:rsidRPr="00EA714E">
        <w:rPr>
          <w:rFonts w:ascii="Arial" w:hAnsi="Arial" w:cs="Arial"/>
          <w:sz w:val="22"/>
          <w:szCs w:val="22"/>
        </w:rPr>
        <w:t>_ ,</w:t>
      </w:r>
      <w:proofErr w:type="gramEnd"/>
      <w:r w:rsidRPr="00EA714E">
        <w:rPr>
          <w:rFonts w:ascii="Arial" w:hAnsi="Arial" w:cs="Arial"/>
          <w:sz w:val="22"/>
          <w:szCs w:val="22"/>
        </w:rPr>
        <w:t xml:space="preserve"> and your immediate supervisor will be __________.</w:t>
      </w:r>
      <w:r w:rsidRPr="00EA714E">
        <w:rPr>
          <w:rFonts w:ascii="Arial" w:hAnsi="Arial" w:cs="Arial"/>
          <w:i/>
          <w:sz w:val="22"/>
          <w:szCs w:val="22"/>
        </w:rPr>
        <w:t xml:space="preserve">  (This information should be inserted if known at the time of the offer of em</w:t>
      </w:r>
      <w:r>
        <w:rPr>
          <w:rFonts w:ascii="Arial" w:hAnsi="Arial" w:cs="Arial"/>
          <w:i/>
          <w:sz w:val="22"/>
          <w:szCs w:val="22"/>
        </w:rPr>
        <w:t>ployment, as noted in Article 13</w:t>
      </w:r>
      <w:r w:rsidRPr="00EA714E">
        <w:rPr>
          <w:rFonts w:ascii="Arial" w:hAnsi="Arial" w:cs="Arial"/>
          <w:i/>
          <w:sz w:val="22"/>
          <w:szCs w:val="22"/>
        </w:rPr>
        <w:t>.03)</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Your duties and responsibilities may include thos</w:t>
      </w:r>
      <w:r>
        <w:rPr>
          <w:rFonts w:ascii="Arial" w:hAnsi="Arial" w:cs="Arial"/>
          <w:sz w:val="22"/>
          <w:szCs w:val="22"/>
        </w:rPr>
        <w:t>e functions listed in Article 17</w:t>
      </w:r>
      <w:r w:rsidRPr="00EA714E">
        <w:rPr>
          <w:rFonts w:ascii="Arial" w:hAnsi="Arial" w:cs="Arial"/>
          <w:sz w:val="22"/>
          <w:szCs w:val="22"/>
        </w:rPr>
        <w:t>.03 of the Collective Agreement between The University of Western Ontario and the Public Service Alliance of Canada, but will primarily be as follows:</w:t>
      </w:r>
    </w:p>
    <w:p w:rsidR="00547F65" w:rsidRPr="00EA714E" w:rsidRDefault="00547F65" w:rsidP="00547F65">
      <w:pPr>
        <w:numPr>
          <w:ilvl w:val="0"/>
          <w:numId w:val="1"/>
        </w:numPr>
        <w:rPr>
          <w:rFonts w:ascii="Arial" w:hAnsi="Arial" w:cs="Arial"/>
          <w:sz w:val="22"/>
          <w:szCs w:val="22"/>
        </w:rPr>
      </w:pPr>
      <w:r w:rsidRPr="00EA714E">
        <w:rPr>
          <w:rFonts w:ascii="Arial" w:hAnsi="Arial" w:cs="Arial"/>
          <w:sz w:val="22"/>
          <w:szCs w:val="22"/>
        </w:rPr>
        <w:t>instruction, lecturing or supervision in classes, tutorials or laboratories,</w:t>
      </w:r>
    </w:p>
    <w:p w:rsidR="00547F65" w:rsidRPr="00EA714E" w:rsidRDefault="00547F65" w:rsidP="00547F65">
      <w:pPr>
        <w:numPr>
          <w:ilvl w:val="0"/>
          <w:numId w:val="2"/>
        </w:numPr>
        <w:rPr>
          <w:rFonts w:ascii="Arial" w:hAnsi="Arial" w:cs="Arial"/>
          <w:sz w:val="22"/>
          <w:szCs w:val="22"/>
        </w:rPr>
      </w:pPr>
      <w:proofErr w:type="gramStart"/>
      <w:r w:rsidRPr="00EA714E">
        <w:rPr>
          <w:rFonts w:ascii="Arial" w:hAnsi="Arial" w:cs="Arial"/>
          <w:sz w:val="22"/>
          <w:szCs w:val="22"/>
        </w:rPr>
        <w:t>preparation</w:t>
      </w:r>
      <w:proofErr w:type="gramEnd"/>
      <w:r w:rsidRPr="00EA714E">
        <w:rPr>
          <w:rFonts w:ascii="Arial" w:hAnsi="Arial" w:cs="Arial"/>
          <w:sz w:val="22"/>
          <w:szCs w:val="22"/>
        </w:rPr>
        <w:t xml:space="preserve"> of materials or set-up of required displays or apparatus for classes, tutorials or laboratories.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presence at designated lectures,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holding of office hours and meeting with students,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grading of essays, assignments, laboratory reports, tutorials and term tests,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proctoring of exams,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 xml:space="preserve">conducting of field trips, </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employer required training, (including WHMIS and all other necessary health and safety training; AODA training; TA training)</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employer required meetings,</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reading and corresponding electronically with students relevant to the assigned course, and</w:t>
      </w:r>
    </w:p>
    <w:p w:rsidR="00547F65" w:rsidRPr="00EA714E" w:rsidRDefault="00547F65" w:rsidP="00547F65">
      <w:pPr>
        <w:numPr>
          <w:ilvl w:val="0"/>
          <w:numId w:val="2"/>
        </w:numPr>
        <w:rPr>
          <w:rFonts w:ascii="Arial" w:hAnsi="Arial" w:cs="Arial"/>
          <w:sz w:val="22"/>
          <w:szCs w:val="22"/>
        </w:rPr>
      </w:pPr>
      <w:r w:rsidRPr="00EA714E">
        <w:rPr>
          <w:rFonts w:ascii="Arial" w:hAnsi="Arial" w:cs="Arial"/>
          <w:sz w:val="22"/>
          <w:szCs w:val="22"/>
        </w:rPr>
        <w:t>other teaching related duties</w:t>
      </w:r>
    </w:p>
    <w:p w:rsidR="00547F65" w:rsidRPr="00EA714E" w:rsidRDefault="00547F65" w:rsidP="00547F65">
      <w:pPr>
        <w:rPr>
          <w:rFonts w:ascii="Arial" w:hAnsi="Arial" w:cs="Arial"/>
          <w:i/>
          <w:sz w:val="22"/>
          <w:szCs w:val="22"/>
        </w:rPr>
      </w:pPr>
      <w:r w:rsidRPr="00EA714E">
        <w:rPr>
          <w:rFonts w:ascii="Arial" w:hAnsi="Arial" w:cs="Arial"/>
          <w:i/>
          <w:sz w:val="22"/>
          <w:szCs w:val="22"/>
        </w:rPr>
        <w:t>(The information inserted here - or attached on a separate sheet if this is more convenient - would list the duties in the specific TA assignment, if known.)</w:t>
      </w:r>
    </w:p>
    <w:p w:rsidR="00547F65" w:rsidRPr="00EA714E" w:rsidRDefault="00547F65" w:rsidP="00547F65">
      <w:pPr>
        <w:rPr>
          <w:rFonts w:ascii="Arial" w:hAnsi="Arial" w:cs="Arial"/>
          <w:i/>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Reimbursement of any expenses incurred as a GT</w:t>
      </w:r>
      <w:r>
        <w:rPr>
          <w:rFonts w:ascii="Arial" w:hAnsi="Arial" w:cs="Arial"/>
          <w:sz w:val="22"/>
          <w:szCs w:val="22"/>
        </w:rPr>
        <w:t>A shall be paid as per Article 10</w:t>
      </w:r>
      <w:r w:rsidRPr="00EA714E">
        <w:rPr>
          <w:rFonts w:ascii="Arial" w:hAnsi="Arial" w:cs="Arial"/>
          <w:sz w:val="22"/>
          <w:szCs w:val="22"/>
        </w:rPr>
        <w:t>.06.</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Overtime requests must follow the Letter of Understanding within GTA Collective Agreement.</w:t>
      </w:r>
    </w:p>
    <w:p w:rsidR="00547F65" w:rsidRPr="00EA714E" w:rsidRDefault="00547F65" w:rsidP="00547F65">
      <w:pPr>
        <w:rPr>
          <w:rFonts w:ascii="Arial" w:hAnsi="Arial" w:cs="Arial"/>
          <w:sz w:val="22"/>
          <w:szCs w:val="22"/>
        </w:rPr>
      </w:pPr>
    </w:p>
    <w:p w:rsidR="00547F65" w:rsidRPr="00EA714E" w:rsidRDefault="00547F65" w:rsidP="00547F65">
      <w:pPr>
        <w:widowControl w:val="0"/>
        <w:tabs>
          <w:tab w:val="center" w:pos="4363"/>
        </w:tabs>
        <w:jc w:val="both"/>
        <w:rPr>
          <w:rFonts w:ascii="Arial" w:hAnsi="Arial" w:cs="Arial"/>
          <w:sz w:val="22"/>
          <w:szCs w:val="22"/>
        </w:rPr>
      </w:pPr>
      <w:r w:rsidRPr="00EA714E">
        <w:rPr>
          <w:rFonts w:ascii="Arial" w:hAnsi="Arial" w:cs="Arial"/>
          <w:sz w:val="22"/>
          <w:szCs w:val="22"/>
        </w:rPr>
        <w:t>GTAs are expected to abide by the terms of the Collective Agreement Article regarding Conflict of Interest.</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Signature of Person Designated by the hiring unit:  ______________. </w:t>
      </w:r>
      <w:r w:rsidRPr="00EA714E">
        <w:rPr>
          <w:rFonts w:ascii="Arial" w:hAnsi="Arial" w:cs="Arial"/>
          <w:i/>
          <w:sz w:val="22"/>
          <w:szCs w:val="22"/>
        </w:rPr>
        <w:t xml:space="preserve">(This signature should be that of the Person Designated, as defined in </w:t>
      </w:r>
      <w:r>
        <w:rPr>
          <w:rFonts w:ascii="Arial" w:hAnsi="Arial" w:cs="Arial"/>
          <w:i/>
          <w:sz w:val="22"/>
          <w:szCs w:val="22"/>
        </w:rPr>
        <w:t>Article 2</w:t>
      </w:r>
      <w:r w:rsidRPr="00EA714E">
        <w:rPr>
          <w:rFonts w:ascii="Arial" w:hAnsi="Arial" w:cs="Arial"/>
          <w:i/>
          <w:sz w:val="22"/>
          <w:szCs w:val="22"/>
        </w:rPr>
        <w:t>.01 of the Collective Agreement.  This individual is also th</w:t>
      </w:r>
      <w:r>
        <w:rPr>
          <w:rFonts w:ascii="Arial" w:hAnsi="Arial" w:cs="Arial"/>
          <w:i/>
          <w:sz w:val="22"/>
          <w:szCs w:val="22"/>
        </w:rPr>
        <w:t>e Person Designated in Article 11</w:t>
      </w:r>
      <w:r w:rsidRPr="00EA714E">
        <w:rPr>
          <w:rFonts w:ascii="Arial" w:hAnsi="Arial" w:cs="Arial"/>
          <w:i/>
          <w:sz w:val="22"/>
          <w:szCs w:val="22"/>
        </w:rPr>
        <w:t xml:space="preserve"> (Grievance Procedure).</w:t>
      </w:r>
      <w:r w:rsidRPr="00EA714E">
        <w:rPr>
          <w:rFonts w:ascii="Arial" w:hAnsi="Arial" w:cs="Arial"/>
          <w:sz w:val="22"/>
          <w:szCs w:val="22"/>
        </w:rPr>
        <w:t xml:space="preserve"> </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Signature of Graduate Chair of student's Graduate Program: _____________ </w:t>
      </w:r>
      <w:r w:rsidRPr="00EA714E">
        <w:rPr>
          <w:rFonts w:ascii="Arial" w:hAnsi="Arial" w:cs="Arial"/>
          <w:i/>
          <w:sz w:val="22"/>
          <w:szCs w:val="22"/>
        </w:rPr>
        <w:t>(This signature confirms that the student is meeting program conditions for fun</w:t>
      </w:r>
      <w:r>
        <w:rPr>
          <w:rFonts w:ascii="Arial" w:hAnsi="Arial" w:cs="Arial"/>
          <w:i/>
          <w:sz w:val="22"/>
          <w:szCs w:val="22"/>
        </w:rPr>
        <w:t>ding and progression (Article 13</w:t>
      </w:r>
      <w:r w:rsidRPr="00EA714E">
        <w:rPr>
          <w:rFonts w:ascii="Arial" w:hAnsi="Arial" w:cs="Arial"/>
          <w:i/>
          <w:sz w:val="22"/>
          <w:szCs w:val="22"/>
        </w:rPr>
        <w:t>.02).  This is especially important in those cases where the student's graduate program does not reside in the hiring unit.  This signature should be obtained before an offer of employment is made to the student.)</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 xml:space="preserve">This offer of employment expires on _______ </w:t>
      </w:r>
      <w:r w:rsidRPr="00EA714E">
        <w:rPr>
          <w:rFonts w:ascii="Arial" w:hAnsi="Arial" w:cs="Arial"/>
          <w:i/>
          <w:sz w:val="22"/>
          <w:szCs w:val="22"/>
        </w:rPr>
        <w:t>(indicate date)</w:t>
      </w:r>
      <w:r w:rsidRPr="00EA714E">
        <w:rPr>
          <w:rFonts w:ascii="Arial" w:hAnsi="Arial" w:cs="Arial"/>
          <w:sz w:val="22"/>
          <w:szCs w:val="22"/>
        </w:rPr>
        <w:t xml:space="preserve"> unless accepted by the student before this time.</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lastRenderedPageBreak/>
        <w:t xml:space="preserve">To indicate that you accept this offer of employment, provide all of the information below and sign back one copy of this letter </w:t>
      </w:r>
      <w:r w:rsidRPr="00EA714E">
        <w:rPr>
          <w:rFonts w:ascii="Arial" w:hAnsi="Arial" w:cs="Arial"/>
          <w:i/>
          <w:sz w:val="22"/>
          <w:szCs w:val="22"/>
        </w:rPr>
        <w:t>(The student should be supplied with two copies of the letter)</w:t>
      </w:r>
      <w:r w:rsidRPr="00EA714E">
        <w:rPr>
          <w:rFonts w:ascii="Arial" w:hAnsi="Arial" w:cs="Arial"/>
          <w:sz w:val="22"/>
          <w:szCs w:val="22"/>
        </w:rPr>
        <w:t xml:space="preserve"> to the Person Designated by the hiring unit before the above expiry date.</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Signature of Student:</w:t>
      </w:r>
      <w:r w:rsidRPr="00EA714E">
        <w:rPr>
          <w:rFonts w:ascii="Arial" w:hAnsi="Arial" w:cs="Arial"/>
          <w:sz w:val="22"/>
          <w:szCs w:val="22"/>
        </w:rPr>
        <w:tab/>
      </w:r>
      <w:r w:rsidRPr="00EA714E">
        <w:rPr>
          <w:rFonts w:ascii="Arial" w:hAnsi="Arial" w:cs="Arial"/>
          <w:sz w:val="22"/>
          <w:szCs w:val="22"/>
        </w:rPr>
        <w:tab/>
      </w:r>
      <w:r w:rsidRPr="00EA714E">
        <w:rPr>
          <w:rFonts w:ascii="Arial" w:hAnsi="Arial" w:cs="Arial"/>
          <w:sz w:val="22"/>
          <w:szCs w:val="22"/>
        </w:rPr>
        <w:tab/>
        <w:t>_______________________</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rPr>
        <w:t>Date Signed:</w:t>
      </w:r>
      <w:r w:rsidRPr="00EA714E">
        <w:rPr>
          <w:rFonts w:ascii="Arial" w:hAnsi="Arial" w:cs="Arial"/>
          <w:sz w:val="22"/>
          <w:szCs w:val="22"/>
        </w:rPr>
        <w:tab/>
      </w:r>
      <w:r w:rsidRPr="00EA714E">
        <w:rPr>
          <w:rFonts w:ascii="Arial" w:hAnsi="Arial" w:cs="Arial"/>
          <w:sz w:val="22"/>
          <w:szCs w:val="22"/>
        </w:rPr>
        <w:tab/>
      </w:r>
      <w:r w:rsidRPr="00EA714E">
        <w:rPr>
          <w:rFonts w:ascii="Arial" w:hAnsi="Arial" w:cs="Arial"/>
          <w:sz w:val="22"/>
          <w:szCs w:val="22"/>
        </w:rPr>
        <w:tab/>
      </w:r>
      <w:r w:rsidRPr="00EA714E">
        <w:rPr>
          <w:rFonts w:ascii="Arial" w:hAnsi="Arial" w:cs="Arial"/>
          <w:sz w:val="22"/>
          <w:szCs w:val="22"/>
        </w:rPr>
        <w:tab/>
        <w:t>_______________________</w:t>
      </w:r>
    </w:p>
    <w:p w:rsidR="00547F65" w:rsidRPr="00EA714E" w:rsidRDefault="00547F65" w:rsidP="00547F65">
      <w:pPr>
        <w:rPr>
          <w:rFonts w:ascii="Arial" w:hAnsi="Arial" w:cs="Arial"/>
          <w:sz w:val="22"/>
          <w:szCs w:val="22"/>
        </w:rPr>
      </w:pPr>
    </w:p>
    <w:p w:rsidR="00547F65" w:rsidRPr="00EA714E" w:rsidRDefault="00547F65" w:rsidP="00547F65">
      <w:pPr>
        <w:rPr>
          <w:rFonts w:ascii="Arial" w:hAnsi="Arial" w:cs="Arial"/>
          <w:sz w:val="22"/>
          <w:szCs w:val="22"/>
        </w:rPr>
      </w:pPr>
      <w:r w:rsidRPr="00EA714E">
        <w:rPr>
          <w:rFonts w:ascii="Arial" w:hAnsi="Arial" w:cs="Arial"/>
          <w:sz w:val="22"/>
          <w:szCs w:val="22"/>
          <w:lang w:val="en-CA"/>
        </w:rPr>
        <w:t>Study Permit Document Number:</w:t>
      </w:r>
      <w:r w:rsidRPr="00EA714E">
        <w:rPr>
          <w:rFonts w:ascii="Arial" w:hAnsi="Arial" w:cs="Arial"/>
          <w:sz w:val="22"/>
          <w:szCs w:val="22"/>
          <w:lang w:val="en-CA"/>
        </w:rPr>
        <w:tab/>
      </w:r>
      <w:r w:rsidRPr="00EA714E">
        <w:rPr>
          <w:rFonts w:ascii="Arial" w:hAnsi="Arial" w:cs="Arial"/>
          <w:sz w:val="22"/>
          <w:szCs w:val="22"/>
          <w:u w:val="single"/>
          <w:lang w:val="en-CA"/>
        </w:rPr>
        <w:t>F</w:t>
      </w:r>
      <w:r w:rsidRPr="00EA714E">
        <w:rPr>
          <w:rFonts w:ascii="Arial" w:hAnsi="Arial" w:cs="Arial"/>
          <w:sz w:val="22"/>
          <w:szCs w:val="22"/>
        </w:rPr>
        <w:t>______________________</w:t>
      </w:r>
    </w:p>
    <w:p w:rsidR="00547F65" w:rsidRPr="00EA714E" w:rsidRDefault="00547F65" w:rsidP="00547F65">
      <w:pPr>
        <w:rPr>
          <w:rFonts w:ascii="Arial" w:hAnsi="Arial" w:cs="Arial"/>
          <w:sz w:val="22"/>
          <w:szCs w:val="22"/>
          <w:lang w:val="en-CA"/>
        </w:rPr>
      </w:pPr>
      <w:r w:rsidRPr="00EA714E">
        <w:rPr>
          <w:rFonts w:ascii="Arial" w:hAnsi="Arial" w:cs="Arial"/>
          <w:sz w:val="22"/>
          <w:szCs w:val="22"/>
          <w:lang w:val="en-CA"/>
        </w:rPr>
        <w:t>Date the Study Permit was signed</w:t>
      </w:r>
      <w:r w:rsidRPr="00EA714E">
        <w:rPr>
          <w:rFonts w:ascii="Arial" w:hAnsi="Arial" w:cs="Arial"/>
          <w:sz w:val="22"/>
          <w:szCs w:val="22"/>
          <w:lang w:val="en-CA"/>
        </w:rPr>
        <w:tab/>
      </w:r>
      <w:r w:rsidRPr="00EA714E">
        <w:rPr>
          <w:rFonts w:ascii="Arial" w:hAnsi="Arial" w:cs="Arial"/>
          <w:sz w:val="22"/>
          <w:szCs w:val="22"/>
        </w:rPr>
        <w:t>_______________________</w:t>
      </w:r>
    </w:p>
    <w:p w:rsidR="00547F65" w:rsidRPr="00EA714E" w:rsidRDefault="00547F65" w:rsidP="00547F65">
      <w:pPr>
        <w:rPr>
          <w:rFonts w:ascii="Arial" w:hAnsi="Arial" w:cs="Arial"/>
          <w:sz w:val="22"/>
          <w:szCs w:val="22"/>
          <w:lang w:val="en-CA"/>
        </w:rPr>
      </w:pPr>
      <w:r w:rsidRPr="00EA714E">
        <w:rPr>
          <w:rFonts w:ascii="Arial" w:hAnsi="Arial" w:cs="Arial"/>
          <w:sz w:val="22"/>
          <w:szCs w:val="22"/>
          <w:lang w:val="en-CA"/>
        </w:rPr>
        <w:t>Expiry date of the Study Permit</w:t>
      </w:r>
      <w:r w:rsidRPr="00EA714E">
        <w:rPr>
          <w:rFonts w:ascii="Arial" w:hAnsi="Arial" w:cs="Arial"/>
          <w:sz w:val="22"/>
          <w:szCs w:val="22"/>
          <w:lang w:val="en-CA"/>
        </w:rPr>
        <w:tab/>
      </w:r>
      <w:r w:rsidRPr="00EA714E">
        <w:rPr>
          <w:rFonts w:ascii="Arial" w:hAnsi="Arial" w:cs="Arial"/>
          <w:sz w:val="22"/>
          <w:szCs w:val="22"/>
          <w:lang w:val="en-CA"/>
        </w:rPr>
        <w:tab/>
      </w:r>
      <w:r w:rsidRPr="00EA714E">
        <w:rPr>
          <w:rFonts w:ascii="Arial" w:hAnsi="Arial" w:cs="Arial"/>
          <w:sz w:val="22"/>
          <w:szCs w:val="22"/>
        </w:rPr>
        <w:t>_______________________</w:t>
      </w:r>
    </w:p>
    <w:p w:rsidR="00A97BB1" w:rsidRDefault="00A97BB1"/>
    <w:sectPr w:rsidR="00A97BB1" w:rsidSect="00A97B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3B5E"/>
    <w:multiLevelType w:val="hybridMultilevel"/>
    <w:tmpl w:val="92680D30"/>
    <w:lvl w:ilvl="0" w:tplc="04090001">
      <w:start w:val="1"/>
      <w:numFmt w:val="bullet"/>
      <w:lvlText w:val=""/>
      <w:lvlJc w:val="left"/>
      <w:pPr>
        <w:tabs>
          <w:tab w:val="num" w:pos="743"/>
        </w:tabs>
        <w:ind w:left="743" w:hanging="360"/>
      </w:pPr>
      <w:rPr>
        <w:rFonts w:ascii="Symbol" w:hAnsi="Symbol" w:hint="default"/>
      </w:rPr>
    </w:lvl>
    <w:lvl w:ilvl="1" w:tplc="CCBAB9C8">
      <w:numFmt w:val="bullet"/>
      <w:lvlText w:val=""/>
      <w:lvlJc w:val="left"/>
      <w:pPr>
        <w:tabs>
          <w:tab w:val="num" w:pos="1493"/>
        </w:tabs>
        <w:ind w:left="1493" w:hanging="390"/>
      </w:pPr>
      <w:rPr>
        <w:rFonts w:ascii="WP IconicSymbolsA" w:eastAsia="Times New Roman" w:hAnsi="WP IconicSymbolsA" w:cs="Times New Roman" w:hint="default"/>
      </w:r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
    <w:nsid w:val="1D8954DE"/>
    <w:multiLevelType w:val="hybridMultilevel"/>
    <w:tmpl w:val="A7329C08"/>
    <w:lvl w:ilvl="0" w:tplc="04090001">
      <w:start w:val="1"/>
      <w:numFmt w:val="bullet"/>
      <w:lvlText w:val=""/>
      <w:lvlJc w:val="left"/>
      <w:pPr>
        <w:tabs>
          <w:tab w:val="num" w:pos="743"/>
        </w:tabs>
        <w:ind w:left="743" w:hanging="360"/>
      </w:pPr>
      <w:rPr>
        <w:rFonts w:ascii="Symbol" w:hAnsi="Symbol" w:hint="default"/>
      </w:rPr>
    </w:lvl>
    <w:lvl w:ilvl="1" w:tplc="CCBAB9C8">
      <w:numFmt w:val="bullet"/>
      <w:lvlText w:val=""/>
      <w:lvlJc w:val="left"/>
      <w:pPr>
        <w:tabs>
          <w:tab w:val="num" w:pos="1493"/>
        </w:tabs>
        <w:ind w:left="1493" w:hanging="390"/>
      </w:pPr>
      <w:rPr>
        <w:rFonts w:ascii="WP IconicSymbolsA" w:eastAsia="Times New Roman" w:hAnsi="WP IconicSymbolsA" w:cs="Times New Roman" w:hint="default"/>
      </w:r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F65"/>
    <w:rsid w:val="00000A60"/>
    <w:rsid w:val="00005D92"/>
    <w:rsid w:val="00010AB9"/>
    <w:rsid w:val="00011E77"/>
    <w:rsid w:val="00014E15"/>
    <w:rsid w:val="00015A65"/>
    <w:rsid w:val="00016C86"/>
    <w:rsid w:val="00017C7C"/>
    <w:rsid w:val="00017F8A"/>
    <w:rsid w:val="00024209"/>
    <w:rsid w:val="00027184"/>
    <w:rsid w:val="00030FFE"/>
    <w:rsid w:val="000315B1"/>
    <w:rsid w:val="00031880"/>
    <w:rsid w:val="00033388"/>
    <w:rsid w:val="000333FE"/>
    <w:rsid w:val="000424E9"/>
    <w:rsid w:val="0004346B"/>
    <w:rsid w:val="000528D0"/>
    <w:rsid w:val="00052EA6"/>
    <w:rsid w:val="00053251"/>
    <w:rsid w:val="00060C1E"/>
    <w:rsid w:val="000632E5"/>
    <w:rsid w:val="00063DF6"/>
    <w:rsid w:val="000649D7"/>
    <w:rsid w:val="00064A52"/>
    <w:rsid w:val="000718F1"/>
    <w:rsid w:val="00072979"/>
    <w:rsid w:val="00072AAE"/>
    <w:rsid w:val="00075077"/>
    <w:rsid w:val="00075548"/>
    <w:rsid w:val="00084ACB"/>
    <w:rsid w:val="00085064"/>
    <w:rsid w:val="0008780A"/>
    <w:rsid w:val="0009089F"/>
    <w:rsid w:val="00096EC1"/>
    <w:rsid w:val="000A055F"/>
    <w:rsid w:val="000A3A00"/>
    <w:rsid w:val="000A461F"/>
    <w:rsid w:val="000A6CA4"/>
    <w:rsid w:val="000B0803"/>
    <w:rsid w:val="000B279B"/>
    <w:rsid w:val="000B43B2"/>
    <w:rsid w:val="000B498F"/>
    <w:rsid w:val="000B6F82"/>
    <w:rsid w:val="000B73D2"/>
    <w:rsid w:val="000C28C6"/>
    <w:rsid w:val="000C43CA"/>
    <w:rsid w:val="000C44CD"/>
    <w:rsid w:val="000E1645"/>
    <w:rsid w:val="000E504B"/>
    <w:rsid w:val="000E6D97"/>
    <w:rsid w:val="000F0F21"/>
    <w:rsid w:val="000F2BED"/>
    <w:rsid w:val="000F732E"/>
    <w:rsid w:val="000F7D69"/>
    <w:rsid w:val="001033A9"/>
    <w:rsid w:val="001065B7"/>
    <w:rsid w:val="00106BCF"/>
    <w:rsid w:val="00111DC7"/>
    <w:rsid w:val="00113C37"/>
    <w:rsid w:val="00116001"/>
    <w:rsid w:val="0011774A"/>
    <w:rsid w:val="00120C3B"/>
    <w:rsid w:val="00120DE1"/>
    <w:rsid w:val="00123DD3"/>
    <w:rsid w:val="00123E3C"/>
    <w:rsid w:val="00124A06"/>
    <w:rsid w:val="00124C69"/>
    <w:rsid w:val="0012579A"/>
    <w:rsid w:val="00126F80"/>
    <w:rsid w:val="00127185"/>
    <w:rsid w:val="00132E5D"/>
    <w:rsid w:val="00133067"/>
    <w:rsid w:val="001342C3"/>
    <w:rsid w:val="00147A68"/>
    <w:rsid w:val="00150EE4"/>
    <w:rsid w:val="001516CB"/>
    <w:rsid w:val="00153A1E"/>
    <w:rsid w:val="00153F6B"/>
    <w:rsid w:val="001614DA"/>
    <w:rsid w:val="00161AED"/>
    <w:rsid w:val="001644D1"/>
    <w:rsid w:val="00165C49"/>
    <w:rsid w:val="00171F7A"/>
    <w:rsid w:val="001724DD"/>
    <w:rsid w:val="001748E2"/>
    <w:rsid w:val="00175026"/>
    <w:rsid w:val="00177759"/>
    <w:rsid w:val="001806AB"/>
    <w:rsid w:val="00183342"/>
    <w:rsid w:val="001852BD"/>
    <w:rsid w:val="00186179"/>
    <w:rsid w:val="00186A4E"/>
    <w:rsid w:val="001917DE"/>
    <w:rsid w:val="00191B1D"/>
    <w:rsid w:val="00194193"/>
    <w:rsid w:val="00196FA4"/>
    <w:rsid w:val="001A15F7"/>
    <w:rsid w:val="001A464C"/>
    <w:rsid w:val="001A5C19"/>
    <w:rsid w:val="001A6DA2"/>
    <w:rsid w:val="001A7EF3"/>
    <w:rsid w:val="001B3AE3"/>
    <w:rsid w:val="001B3F99"/>
    <w:rsid w:val="001B6176"/>
    <w:rsid w:val="001B65E3"/>
    <w:rsid w:val="001C0717"/>
    <w:rsid w:val="001C126A"/>
    <w:rsid w:val="001C4CFA"/>
    <w:rsid w:val="001D0A51"/>
    <w:rsid w:val="001D42E4"/>
    <w:rsid w:val="001E1E6C"/>
    <w:rsid w:val="001E2C38"/>
    <w:rsid w:val="001E3A2C"/>
    <w:rsid w:val="001E6BC2"/>
    <w:rsid w:val="001E6D9A"/>
    <w:rsid w:val="001F041F"/>
    <w:rsid w:val="001F0B1B"/>
    <w:rsid w:val="001F6320"/>
    <w:rsid w:val="001F6F38"/>
    <w:rsid w:val="001F718D"/>
    <w:rsid w:val="00201A89"/>
    <w:rsid w:val="002040CC"/>
    <w:rsid w:val="00204B35"/>
    <w:rsid w:val="002050C9"/>
    <w:rsid w:val="0020729D"/>
    <w:rsid w:val="00207F68"/>
    <w:rsid w:val="00212A2E"/>
    <w:rsid w:val="002218BA"/>
    <w:rsid w:val="00221DEB"/>
    <w:rsid w:val="00222019"/>
    <w:rsid w:val="0022392F"/>
    <w:rsid w:val="00224EF3"/>
    <w:rsid w:val="002269E0"/>
    <w:rsid w:val="00226BB3"/>
    <w:rsid w:val="002318B4"/>
    <w:rsid w:val="00231C2C"/>
    <w:rsid w:val="002336BD"/>
    <w:rsid w:val="002339C8"/>
    <w:rsid w:val="002346A1"/>
    <w:rsid w:val="00236C5C"/>
    <w:rsid w:val="00241A1D"/>
    <w:rsid w:val="00242E11"/>
    <w:rsid w:val="00243C2D"/>
    <w:rsid w:val="00244926"/>
    <w:rsid w:val="00246BF6"/>
    <w:rsid w:val="002557F5"/>
    <w:rsid w:val="002566D8"/>
    <w:rsid w:val="002579B7"/>
    <w:rsid w:val="00257DBF"/>
    <w:rsid w:val="00262BA8"/>
    <w:rsid w:val="002634AD"/>
    <w:rsid w:val="002635F4"/>
    <w:rsid w:val="00264BD3"/>
    <w:rsid w:val="00265EE9"/>
    <w:rsid w:val="00267F56"/>
    <w:rsid w:val="00271DFA"/>
    <w:rsid w:val="0027267D"/>
    <w:rsid w:val="002752B1"/>
    <w:rsid w:val="00275347"/>
    <w:rsid w:val="002768CE"/>
    <w:rsid w:val="00276C95"/>
    <w:rsid w:val="00277374"/>
    <w:rsid w:val="00284BDA"/>
    <w:rsid w:val="0029144C"/>
    <w:rsid w:val="00292612"/>
    <w:rsid w:val="00293F36"/>
    <w:rsid w:val="00296FA9"/>
    <w:rsid w:val="002A0877"/>
    <w:rsid w:val="002A16E0"/>
    <w:rsid w:val="002A5249"/>
    <w:rsid w:val="002B0BB3"/>
    <w:rsid w:val="002B156D"/>
    <w:rsid w:val="002B1D35"/>
    <w:rsid w:val="002B3DED"/>
    <w:rsid w:val="002B488A"/>
    <w:rsid w:val="002B50ED"/>
    <w:rsid w:val="002B7A48"/>
    <w:rsid w:val="002C073D"/>
    <w:rsid w:val="002C1B67"/>
    <w:rsid w:val="002C33B9"/>
    <w:rsid w:val="002D2535"/>
    <w:rsid w:val="002D4D87"/>
    <w:rsid w:val="002D509F"/>
    <w:rsid w:val="002E0101"/>
    <w:rsid w:val="002E79FE"/>
    <w:rsid w:val="002F07D1"/>
    <w:rsid w:val="002F220C"/>
    <w:rsid w:val="002F272C"/>
    <w:rsid w:val="002F5F0E"/>
    <w:rsid w:val="002F6159"/>
    <w:rsid w:val="002F68C7"/>
    <w:rsid w:val="002F6EEA"/>
    <w:rsid w:val="003037EE"/>
    <w:rsid w:val="00303CC4"/>
    <w:rsid w:val="0031102A"/>
    <w:rsid w:val="00312D22"/>
    <w:rsid w:val="0031407A"/>
    <w:rsid w:val="003218CD"/>
    <w:rsid w:val="00322D3B"/>
    <w:rsid w:val="00323C27"/>
    <w:rsid w:val="00324E3C"/>
    <w:rsid w:val="003260D8"/>
    <w:rsid w:val="0032678D"/>
    <w:rsid w:val="0033024F"/>
    <w:rsid w:val="003303FA"/>
    <w:rsid w:val="00335CF2"/>
    <w:rsid w:val="003403DE"/>
    <w:rsid w:val="003426D4"/>
    <w:rsid w:val="00344E7F"/>
    <w:rsid w:val="00345E8B"/>
    <w:rsid w:val="00346195"/>
    <w:rsid w:val="00350218"/>
    <w:rsid w:val="003520F3"/>
    <w:rsid w:val="0035406B"/>
    <w:rsid w:val="003565AB"/>
    <w:rsid w:val="00360F0A"/>
    <w:rsid w:val="00363F3F"/>
    <w:rsid w:val="003646C6"/>
    <w:rsid w:val="00367BCC"/>
    <w:rsid w:val="003738AA"/>
    <w:rsid w:val="00376559"/>
    <w:rsid w:val="00376A51"/>
    <w:rsid w:val="00377EF4"/>
    <w:rsid w:val="003825A4"/>
    <w:rsid w:val="003A2C7B"/>
    <w:rsid w:val="003A4F98"/>
    <w:rsid w:val="003A5F06"/>
    <w:rsid w:val="003A712C"/>
    <w:rsid w:val="003A7B2B"/>
    <w:rsid w:val="003B5391"/>
    <w:rsid w:val="003B6323"/>
    <w:rsid w:val="003B7D76"/>
    <w:rsid w:val="003C102B"/>
    <w:rsid w:val="003C2AE3"/>
    <w:rsid w:val="003D0BAA"/>
    <w:rsid w:val="003D3C8E"/>
    <w:rsid w:val="003D3CCF"/>
    <w:rsid w:val="003D4F70"/>
    <w:rsid w:val="003D66A7"/>
    <w:rsid w:val="003E0F43"/>
    <w:rsid w:val="003E5C34"/>
    <w:rsid w:val="003E6CF7"/>
    <w:rsid w:val="003E7C43"/>
    <w:rsid w:val="003F07F2"/>
    <w:rsid w:val="00400C1E"/>
    <w:rsid w:val="0040326D"/>
    <w:rsid w:val="004032F9"/>
    <w:rsid w:val="00411DCA"/>
    <w:rsid w:val="004127A4"/>
    <w:rsid w:val="00415C0F"/>
    <w:rsid w:val="00423E04"/>
    <w:rsid w:val="0042553A"/>
    <w:rsid w:val="0043155D"/>
    <w:rsid w:val="0043487D"/>
    <w:rsid w:val="00436210"/>
    <w:rsid w:val="00437FB9"/>
    <w:rsid w:val="004419C8"/>
    <w:rsid w:val="00452BFC"/>
    <w:rsid w:val="00452FE1"/>
    <w:rsid w:val="00454466"/>
    <w:rsid w:val="00460D2D"/>
    <w:rsid w:val="00460ED3"/>
    <w:rsid w:val="00461F8F"/>
    <w:rsid w:val="0046735A"/>
    <w:rsid w:val="00467981"/>
    <w:rsid w:val="00470246"/>
    <w:rsid w:val="004706BE"/>
    <w:rsid w:val="00471874"/>
    <w:rsid w:val="00476B19"/>
    <w:rsid w:val="004808B8"/>
    <w:rsid w:val="004816E3"/>
    <w:rsid w:val="004823C4"/>
    <w:rsid w:val="00483EFF"/>
    <w:rsid w:val="00485B56"/>
    <w:rsid w:val="00485CBF"/>
    <w:rsid w:val="00490E1D"/>
    <w:rsid w:val="004A0C5E"/>
    <w:rsid w:val="004A2FF8"/>
    <w:rsid w:val="004A4164"/>
    <w:rsid w:val="004A7C27"/>
    <w:rsid w:val="004B04B8"/>
    <w:rsid w:val="004B2C27"/>
    <w:rsid w:val="004B5C7B"/>
    <w:rsid w:val="004C0105"/>
    <w:rsid w:val="004C1742"/>
    <w:rsid w:val="004C21C8"/>
    <w:rsid w:val="004C5712"/>
    <w:rsid w:val="004C624B"/>
    <w:rsid w:val="004C67C8"/>
    <w:rsid w:val="004C7C16"/>
    <w:rsid w:val="004C7D65"/>
    <w:rsid w:val="004D32EA"/>
    <w:rsid w:val="004D407B"/>
    <w:rsid w:val="004D45A4"/>
    <w:rsid w:val="004E2ED2"/>
    <w:rsid w:val="004E3833"/>
    <w:rsid w:val="004E552D"/>
    <w:rsid w:val="004E57E6"/>
    <w:rsid w:val="004E5A1B"/>
    <w:rsid w:val="004E721E"/>
    <w:rsid w:val="004F0341"/>
    <w:rsid w:val="004F3732"/>
    <w:rsid w:val="004F41C4"/>
    <w:rsid w:val="004F571E"/>
    <w:rsid w:val="004F65B3"/>
    <w:rsid w:val="004F70E8"/>
    <w:rsid w:val="00500942"/>
    <w:rsid w:val="0050143D"/>
    <w:rsid w:val="00501957"/>
    <w:rsid w:val="00503124"/>
    <w:rsid w:val="005061EB"/>
    <w:rsid w:val="005069C3"/>
    <w:rsid w:val="005109F9"/>
    <w:rsid w:val="00511E3C"/>
    <w:rsid w:val="00512ADF"/>
    <w:rsid w:val="005156B2"/>
    <w:rsid w:val="00520EA6"/>
    <w:rsid w:val="00521A28"/>
    <w:rsid w:val="00521CA5"/>
    <w:rsid w:val="00522707"/>
    <w:rsid w:val="00523C81"/>
    <w:rsid w:val="00530AF1"/>
    <w:rsid w:val="00531F3E"/>
    <w:rsid w:val="00533722"/>
    <w:rsid w:val="005411F7"/>
    <w:rsid w:val="005427B8"/>
    <w:rsid w:val="00543A6B"/>
    <w:rsid w:val="00543AC9"/>
    <w:rsid w:val="00544B64"/>
    <w:rsid w:val="00547753"/>
    <w:rsid w:val="00547F65"/>
    <w:rsid w:val="0055050B"/>
    <w:rsid w:val="00551C8A"/>
    <w:rsid w:val="00561F81"/>
    <w:rsid w:val="005658C7"/>
    <w:rsid w:val="00571BF7"/>
    <w:rsid w:val="00572F11"/>
    <w:rsid w:val="005759BF"/>
    <w:rsid w:val="0058025F"/>
    <w:rsid w:val="00582EFF"/>
    <w:rsid w:val="005929A9"/>
    <w:rsid w:val="00593DE6"/>
    <w:rsid w:val="00594154"/>
    <w:rsid w:val="005A6786"/>
    <w:rsid w:val="005A7AB7"/>
    <w:rsid w:val="005B0CBE"/>
    <w:rsid w:val="005B2AB8"/>
    <w:rsid w:val="005B3CE2"/>
    <w:rsid w:val="005B5B97"/>
    <w:rsid w:val="005C0D2C"/>
    <w:rsid w:val="005D01C2"/>
    <w:rsid w:val="005D464E"/>
    <w:rsid w:val="005E2A3B"/>
    <w:rsid w:val="005E40C3"/>
    <w:rsid w:val="005F00AC"/>
    <w:rsid w:val="005F0623"/>
    <w:rsid w:val="005F0B6D"/>
    <w:rsid w:val="005F1885"/>
    <w:rsid w:val="005F3E12"/>
    <w:rsid w:val="005F3F54"/>
    <w:rsid w:val="005F4A08"/>
    <w:rsid w:val="005F554B"/>
    <w:rsid w:val="00600BB6"/>
    <w:rsid w:val="006014E9"/>
    <w:rsid w:val="00602C3B"/>
    <w:rsid w:val="00602D72"/>
    <w:rsid w:val="00613615"/>
    <w:rsid w:val="006208EC"/>
    <w:rsid w:val="00621FA4"/>
    <w:rsid w:val="00624F01"/>
    <w:rsid w:val="00633E33"/>
    <w:rsid w:val="00634030"/>
    <w:rsid w:val="00637EC7"/>
    <w:rsid w:val="00640307"/>
    <w:rsid w:val="00645245"/>
    <w:rsid w:val="0064556A"/>
    <w:rsid w:val="00650666"/>
    <w:rsid w:val="006539D8"/>
    <w:rsid w:val="006559EE"/>
    <w:rsid w:val="006606C1"/>
    <w:rsid w:val="00660784"/>
    <w:rsid w:val="00660980"/>
    <w:rsid w:val="00663166"/>
    <w:rsid w:val="00663966"/>
    <w:rsid w:val="006644CB"/>
    <w:rsid w:val="006662F4"/>
    <w:rsid w:val="006667EA"/>
    <w:rsid w:val="006674E7"/>
    <w:rsid w:val="00680E77"/>
    <w:rsid w:val="00680FF8"/>
    <w:rsid w:val="00681533"/>
    <w:rsid w:val="0068554E"/>
    <w:rsid w:val="00690E8E"/>
    <w:rsid w:val="00696B77"/>
    <w:rsid w:val="006A2695"/>
    <w:rsid w:val="006A5757"/>
    <w:rsid w:val="006A5784"/>
    <w:rsid w:val="006A6F41"/>
    <w:rsid w:val="006B136C"/>
    <w:rsid w:val="006B1886"/>
    <w:rsid w:val="006B5607"/>
    <w:rsid w:val="006B6411"/>
    <w:rsid w:val="006B7B0A"/>
    <w:rsid w:val="006C0D20"/>
    <w:rsid w:val="006C6279"/>
    <w:rsid w:val="006D1DD5"/>
    <w:rsid w:val="006D21DD"/>
    <w:rsid w:val="006D223A"/>
    <w:rsid w:val="006D48A4"/>
    <w:rsid w:val="006E02F9"/>
    <w:rsid w:val="006E5689"/>
    <w:rsid w:val="006E6933"/>
    <w:rsid w:val="006F07FC"/>
    <w:rsid w:val="006F77C1"/>
    <w:rsid w:val="00704262"/>
    <w:rsid w:val="00705A65"/>
    <w:rsid w:val="00706104"/>
    <w:rsid w:val="007070ED"/>
    <w:rsid w:val="00710080"/>
    <w:rsid w:val="007114AC"/>
    <w:rsid w:val="00712C7B"/>
    <w:rsid w:val="0071306D"/>
    <w:rsid w:val="00714C0F"/>
    <w:rsid w:val="00717623"/>
    <w:rsid w:val="007176EB"/>
    <w:rsid w:val="00723B52"/>
    <w:rsid w:val="00727B74"/>
    <w:rsid w:val="00733878"/>
    <w:rsid w:val="00734606"/>
    <w:rsid w:val="00735B8F"/>
    <w:rsid w:val="00740834"/>
    <w:rsid w:val="00743982"/>
    <w:rsid w:val="00745394"/>
    <w:rsid w:val="007477AF"/>
    <w:rsid w:val="0075044E"/>
    <w:rsid w:val="00751C8D"/>
    <w:rsid w:val="0075656D"/>
    <w:rsid w:val="007613F1"/>
    <w:rsid w:val="007652AA"/>
    <w:rsid w:val="00765D40"/>
    <w:rsid w:val="00766828"/>
    <w:rsid w:val="00770778"/>
    <w:rsid w:val="007716AE"/>
    <w:rsid w:val="007750CD"/>
    <w:rsid w:val="00783D5E"/>
    <w:rsid w:val="00787B61"/>
    <w:rsid w:val="00792473"/>
    <w:rsid w:val="00792B1F"/>
    <w:rsid w:val="007A336E"/>
    <w:rsid w:val="007A3773"/>
    <w:rsid w:val="007A3ACA"/>
    <w:rsid w:val="007A3D23"/>
    <w:rsid w:val="007A4DA3"/>
    <w:rsid w:val="007A51CE"/>
    <w:rsid w:val="007A7EFE"/>
    <w:rsid w:val="007B0E5F"/>
    <w:rsid w:val="007B4F12"/>
    <w:rsid w:val="007B51C2"/>
    <w:rsid w:val="007C7640"/>
    <w:rsid w:val="007D22A0"/>
    <w:rsid w:val="007E03DE"/>
    <w:rsid w:val="007E4277"/>
    <w:rsid w:val="007F1DC7"/>
    <w:rsid w:val="00801B35"/>
    <w:rsid w:val="008136F6"/>
    <w:rsid w:val="008144C4"/>
    <w:rsid w:val="00820A8C"/>
    <w:rsid w:val="00822200"/>
    <w:rsid w:val="00822519"/>
    <w:rsid w:val="0083420A"/>
    <w:rsid w:val="0083541C"/>
    <w:rsid w:val="008406F2"/>
    <w:rsid w:val="00841396"/>
    <w:rsid w:val="008414FD"/>
    <w:rsid w:val="00843623"/>
    <w:rsid w:val="00844001"/>
    <w:rsid w:val="00844638"/>
    <w:rsid w:val="00846837"/>
    <w:rsid w:val="0084709F"/>
    <w:rsid w:val="00850079"/>
    <w:rsid w:val="00850A20"/>
    <w:rsid w:val="008626D2"/>
    <w:rsid w:val="00862A69"/>
    <w:rsid w:val="00867605"/>
    <w:rsid w:val="00876322"/>
    <w:rsid w:val="008774B8"/>
    <w:rsid w:val="00881341"/>
    <w:rsid w:val="00883277"/>
    <w:rsid w:val="00887404"/>
    <w:rsid w:val="008876EA"/>
    <w:rsid w:val="008975AB"/>
    <w:rsid w:val="008A501F"/>
    <w:rsid w:val="008A52A6"/>
    <w:rsid w:val="008B0F9F"/>
    <w:rsid w:val="008B3A54"/>
    <w:rsid w:val="008B5743"/>
    <w:rsid w:val="008C21CC"/>
    <w:rsid w:val="008C5F6C"/>
    <w:rsid w:val="008D0D7D"/>
    <w:rsid w:val="008D14D9"/>
    <w:rsid w:val="008D39A5"/>
    <w:rsid w:val="008D3B47"/>
    <w:rsid w:val="008D681E"/>
    <w:rsid w:val="008E455E"/>
    <w:rsid w:val="008E70D0"/>
    <w:rsid w:val="008E78DB"/>
    <w:rsid w:val="008F1D2D"/>
    <w:rsid w:val="008F2DD5"/>
    <w:rsid w:val="008F4BEC"/>
    <w:rsid w:val="00900C7E"/>
    <w:rsid w:val="00900E96"/>
    <w:rsid w:val="009023A4"/>
    <w:rsid w:val="00902E93"/>
    <w:rsid w:val="00903A67"/>
    <w:rsid w:val="009067F9"/>
    <w:rsid w:val="00907DB2"/>
    <w:rsid w:val="00913B29"/>
    <w:rsid w:val="0091505B"/>
    <w:rsid w:val="0093465E"/>
    <w:rsid w:val="0093794D"/>
    <w:rsid w:val="009419F2"/>
    <w:rsid w:val="00951956"/>
    <w:rsid w:val="009570EE"/>
    <w:rsid w:val="009575CE"/>
    <w:rsid w:val="0096095D"/>
    <w:rsid w:val="00966952"/>
    <w:rsid w:val="009754E5"/>
    <w:rsid w:val="0097747E"/>
    <w:rsid w:val="00982133"/>
    <w:rsid w:val="0098553C"/>
    <w:rsid w:val="009862A2"/>
    <w:rsid w:val="00995A5C"/>
    <w:rsid w:val="00996D8C"/>
    <w:rsid w:val="009A20E7"/>
    <w:rsid w:val="009B0E14"/>
    <w:rsid w:val="009B1716"/>
    <w:rsid w:val="009B22D3"/>
    <w:rsid w:val="009B31E8"/>
    <w:rsid w:val="009B47B6"/>
    <w:rsid w:val="009B6602"/>
    <w:rsid w:val="009B7652"/>
    <w:rsid w:val="009B795F"/>
    <w:rsid w:val="009C36BB"/>
    <w:rsid w:val="009C3DD2"/>
    <w:rsid w:val="009C491D"/>
    <w:rsid w:val="009C5B68"/>
    <w:rsid w:val="009C6346"/>
    <w:rsid w:val="009C66BD"/>
    <w:rsid w:val="009C66D4"/>
    <w:rsid w:val="009D00C1"/>
    <w:rsid w:val="009D0240"/>
    <w:rsid w:val="009D0C41"/>
    <w:rsid w:val="009D1F2F"/>
    <w:rsid w:val="009D27C4"/>
    <w:rsid w:val="009D3A67"/>
    <w:rsid w:val="009D453B"/>
    <w:rsid w:val="009D7614"/>
    <w:rsid w:val="009E0713"/>
    <w:rsid w:val="009E1180"/>
    <w:rsid w:val="009E41CE"/>
    <w:rsid w:val="009E6CB1"/>
    <w:rsid w:val="009E734C"/>
    <w:rsid w:val="009F4E96"/>
    <w:rsid w:val="009F6960"/>
    <w:rsid w:val="009F7516"/>
    <w:rsid w:val="00A02C4F"/>
    <w:rsid w:val="00A03A72"/>
    <w:rsid w:val="00A109F7"/>
    <w:rsid w:val="00A1109A"/>
    <w:rsid w:val="00A14006"/>
    <w:rsid w:val="00A151E5"/>
    <w:rsid w:val="00A17070"/>
    <w:rsid w:val="00A17189"/>
    <w:rsid w:val="00A20100"/>
    <w:rsid w:val="00A2094A"/>
    <w:rsid w:val="00A22419"/>
    <w:rsid w:val="00A23AEA"/>
    <w:rsid w:val="00A27F70"/>
    <w:rsid w:val="00A33803"/>
    <w:rsid w:val="00A37B1B"/>
    <w:rsid w:val="00A41FFD"/>
    <w:rsid w:val="00A44ABD"/>
    <w:rsid w:val="00A46CD2"/>
    <w:rsid w:val="00A5027A"/>
    <w:rsid w:val="00A51CAF"/>
    <w:rsid w:val="00A52243"/>
    <w:rsid w:val="00A57AE8"/>
    <w:rsid w:val="00A609FF"/>
    <w:rsid w:val="00A642D1"/>
    <w:rsid w:val="00A7125A"/>
    <w:rsid w:val="00A755A8"/>
    <w:rsid w:val="00A75F37"/>
    <w:rsid w:val="00A77702"/>
    <w:rsid w:val="00A80FC1"/>
    <w:rsid w:val="00A810F8"/>
    <w:rsid w:val="00A819C4"/>
    <w:rsid w:val="00A819CF"/>
    <w:rsid w:val="00A81B76"/>
    <w:rsid w:val="00A8762B"/>
    <w:rsid w:val="00A927E0"/>
    <w:rsid w:val="00A974CD"/>
    <w:rsid w:val="00A97BB1"/>
    <w:rsid w:val="00AA41D1"/>
    <w:rsid w:val="00AA4FBD"/>
    <w:rsid w:val="00AA5399"/>
    <w:rsid w:val="00AA63FF"/>
    <w:rsid w:val="00AB010D"/>
    <w:rsid w:val="00AB15DE"/>
    <w:rsid w:val="00AB381E"/>
    <w:rsid w:val="00AD1926"/>
    <w:rsid w:val="00AD2543"/>
    <w:rsid w:val="00AD648E"/>
    <w:rsid w:val="00AF025D"/>
    <w:rsid w:val="00AF1FD8"/>
    <w:rsid w:val="00AF28E8"/>
    <w:rsid w:val="00AF32A8"/>
    <w:rsid w:val="00AF7C30"/>
    <w:rsid w:val="00B028DD"/>
    <w:rsid w:val="00B028FC"/>
    <w:rsid w:val="00B07232"/>
    <w:rsid w:val="00B10A24"/>
    <w:rsid w:val="00B11AFE"/>
    <w:rsid w:val="00B1576E"/>
    <w:rsid w:val="00B21762"/>
    <w:rsid w:val="00B344AB"/>
    <w:rsid w:val="00B359A0"/>
    <w:rsid w:val="00B36735"/>
    <w:rsid w:val="00B41933"/>
    <w:rsid w:val="00B43BB0"/>
    <w:rsid w:val="00B43D18"/>
    <w:rsid w:val="00B47F25"/>
    <w:rsid w:val="00B5708E"/>
    <w:rsid w:val="00B63963"/>
    <w:rsid w:val="00B63DCA"/>
    <w:rsid w:val="00B6420D"/>
    <w:rsid w:val="00B64F1A"/>
    <w:rsid w:val="00B65F0D"/>
    <w:rsid w:val="00B7333F"/>
    <w:rsid w:val="00B75006"/>
    <w:rsid w:val="00B811FB"/>
    <w:rsid w:val="00B81AC5"/>
    <w:rsid w:val="00B832F9"/>
    <w:rsid w:val="00B83E9F"/>
    <w:rsid w:val="00B8796D"/>
    <w:rsid w:val="00B91406"/>
    <w:rsid w:val="00B914D3"/>
    <w:rsid w:val="00B94DCF"/>
    <w:rsid w:val="00B95600"/>
    <w:rsid w:val="00B95732"/>
    <w:rsid w:val="00B978C6"/>
    <w:rsid w:val="00BA036E"/>
    <w:rsid w:val="00BA050A"/>
    <w:rsid w:val="00BA088C"/>
    <w:rsid w:val="00BA091F"/>
    <w:rsid w:val="00BA0E8A"/>
    <w:rsid w:val="00BB12B5"/>
    <w:rsid w:val="00BB2EE1"/>
    <w:rsid w:val="00BB7408"/>
    <w:rsid w:val="00BC7033"/>
    <w:rsid w:val="00BD77F0"/>
    <w:rsid w:val="00BE0FC2"/>
    <w:rsid w:val="00BE4E16"/>
    <w:rsid w:val="00BE5BF9"/>
    <w:rsid w:val="00BE7FC8"/>
    <w:rsid w:val="00BF09B0"/>
    <w:rsid w:val="00BF0C9E"/>
    <w:rsid w:val="00BF5DA0"/>
    <w:rsid w:val="00C00AD0"/>
    <w:rsid w:val="00C06842"/>
    <w:rsid w:val="00C10012"/>
    <w:rsid w:val="00C1003F"/>
    <w:rsid w:val="00C106A9"/>
    <w:rsid w:val="00C11B22"/>
    <w:rsid w:val="00C11F57"/>
    <w:rsid w:val="00C150E6"/>
    <w:rsid w:val="00C24FEE"/>
    <w:rsid w:val="00C25839"/>
    <w:rsid w:val="00C27D7E"/>
    <w:rsid w:val="00C3043A"/>
    <w:rsid w:val="00C33701"/>
    <w:rsid w:val="00C35958"/>
    <w:rsid w:val="00C35D3A"/>
    <w:rsid w:val="00C42B2D"/>
    <w:rsid w:val="00C42F83"/>
    <w:rsid w:val="00C44EE4"/>
    <w:rsid w:val="00C455F6"/>
    <w:rsid w:val="00C469B2"/>
    <w:rsid w:val="00C62C92"/>
    <w:rsid w:val="00C64973"/>
    <w:rsid w:val="00C65B64"/>
    <w:rsid w:val="00C66D26"/>
    <w:rsid w:val="00C72C74"/>
    <w:rsid w:val="00C77FBB"/>
    <w:rsid w:val="00C80E1F"/>
    <w:rsid w:val="00C80EAB"/>
    <w:rsid w:val="00C833FE"/>
    <w:rsid w:val="00C839B0"/>
    <w:rsid w:val="00C90187"/>
    <w:rsid w:val="00C90506"/>
    <w:rsid w:val="00C97EEF"/>
    <w:rsid w:val="00CA527B"/>
    <w:rsid w:val="00CA53C5"/>
    <w:rsid w:val="00CA5FC9"/>
    <w:rsid w:val="00CB206D"/>
    <w:rsid w:val="00CC459F"/>
    <w:rsid w:val="00CC5129"/>
    <w:rsid w:val="00CD00D2"/>
    <w:rsid w:val="00CD35D1"/>
    <w:rsid w:val="00CD6014"/>
    <w:rsid w:val="00CD66AF"/>
    <w:rsid w:val="00CE2319"/>
    <w:rsid w:val="00CE24CC"/>
    <w:rsid w:val="00CE7BC2"/>
    <w:rsid w:val="00CF1AB1"/>
    <w:rsid w:val="00CF290B"/>
    <w:rsid w:val="00CF5461"/>
    <w:rsid w:val="00CF78CE"/>
    <w:rsid w:val="00CF78FF"/>
    <w:rsid w:val="00D02417"/>
    <w:rsid w:val="00D045F5"/>
    <w:rsid w:val="00D06658"/>
    <w:rsid w:val="00D07222"/>
    <w:rsid w:val="00D105D4"/>
    <w:rsid w:val="00D205E1"/>
    <w:rsid w:val="00D209C4"/>
    <w:rsid w:val="00D21CAB"/>
    <w:rsid w:val="00D22B6C"/>
    <w:rsid w:val="00D23C4B"/>
    <w:rsid w:val="00D27415"/>
    <w:rsid w:val="00D3038D"/>
    <w:rsid w:val="00D37692"/>
    <w:rsid w:val="00D52422"/>
    <w:rsid w:val="00D531B9"/>
    <w:rsid w:val="00D5763E"/>
    <w:rsid w:val="00D57ED0"/>
    <w:rsid w:val="00D604BE"/>
    <w:rsid w:val="00D607FA"/>
    <w:rsid w:val="00D66464"/>
    <w:rsid w:val="00D70983"/>
    <w:rsid w:val="00D71D81"/>
    <w:rsid w:val="00D74B70"/>
    <w:rsid w:val="00D824EC"/>
    <w:rsid w:val="00D8297A"/>
    <w:rsid w:val="00D835A4"/>
    <w:rsid w:val="00D874CE"/>
    <w:rsid w:val="00D96853"/>
    <w:rsid w:val="00DA0CF1"/>
    <w:rsid w:val="00DA4DD5"/>
    <w:rsid w:val="00DA5EF6"/>
    <w:rsid w:val="00DA78C6"/>
    <w:rsid w:val="00DB145D"/>
    <w:rsid w:val="00DB1872"/>
    <w:rsid w:val="00DB2493"/>
    <w:rsid w:val="00DB4683"/>
    <w:rsid w:val="00DB4C9D"/>
    <w:rsid w:val="00DC2950"/>
    <w:rsid w:val="00DC50E7"/>
    <w:rsid w:val="00DC57C7"/>
    <w:rsid w:val="00DD1B56"/>
    <w:rsid w:val="00DD2312"/>
    <w:rsid w:val="00DD3C7E"/>
    <w:rsid w:val="00DD5A40"/>
    <w:rsid w:val="00DD7ABA"/>
    <w:rsid w:val="00DE0988"/>
    <w:rsid w:val="00DE2850"/>
    <w:rsid w:val="00DE47C6"/>
    <w:rsid w:val="00DE5F17"/>
    <w:rsid w:val="00DF03B8"/>
    <w:rsid w:val="00DF1CE8"/>
    <w:rsid w:val="00DF38B0"/>
    <w:rsid w:val="00E00EE6"/>
    <w:rsid w:val="00E02785"/>
    <w:rsid w:val="00E047CC"/>
    <w:rsid w:val="00E053A8"/>
    <w:rsid w:val="00E07098"/>
    <w:rsid w:val="00E0799E"/>
    <w:rsid w:val="00E07FFA"/>
    <w:rsid w:val="00E129FD"/>
    <w:rsid w:val="00E20C7C"/>
    <w:rsid w:val="00E21F15"/>
    <w:rsid w:val="00E23DF9"/>
    <w:rsid w:val="00E24B47"/>
    <w:rsid w:val="00E26F22"/>
    <w:rsid w:val="00E272E0"/>
    <w:rsid w:val="00E3197F"/>
    <w:rsid w:val="00E32AE3"/>
    <w:rsid w:val="00E369E9"/>
    <w:rsid w:val="00E44795"/>
    <w:rsid w:val="00E462F0"/>
    <w:rsid w:val="00E5166E"/>
    <w:rsid w:val="00E538FE"/>
    <w:rsid w:val="00E557D5"/>
    <w:rsid w:val="00E56A67"/>
    <w:rsid w:val="00E56AED"/>
    <w:rsid w:val="00E61ED2"/>
    <w:rsid w:val="00E658FF"/>
    <w:rsid w:val="00E70AF8"/>
    <w:rsid w:val="00E71513"/>
    <w:rsid w:val="00E71A93"/>
    <w:rsid w:val="00E752B8"/>
    <w:rsid w:val="00E77786"/>
    <w:rsid w:val="00E8548E"/>
    <w:rsid w:val="00E85935"/>
    <w:rsid w:val="00E95C44"/>
    <w:rsid w:val="00E96C91"/>
    <w:rsid w:val="00EA122C"/>
    <w:rsid w:val="00EA1C38"/>
    <w:rsid w:val="00EB2651"/>
    <w:rsid w:val="00EB4FFE"/>
    <w:rsid w:val="00EB66CA"/>
    <w:rsid w:val="00EC096C"/>
    <w:rsid w:val="00EC3C46"/>
    <w:rsid w:val="00EC43B8"/>
    <w:rsid w:val="00ED0E24"/>
    <w:rsid w:val="00ED14A6"/>
    <w:rsid w:val="00ED57A3"/>
    <w:rsid w:val="00ED6617"/>
    <w:rsid w:val="00EE33C8"/>
    <w:rsid w:val="00EF206F"/>
    <w:rsid w:val="00EF3970"/>
    <w:rsid w:val="00EF59F6"/>
    <w:rsid w:val="00EF5ABB"/>
    <w:rsid w:val="00F04C21"/>
    <w:rsid w:val="00F05F31"/>
    <w:rsid w:val="00F11EC0"/>
    <w:rsid w:val="00F148EB"/>
    <w:rsid w:val="00F14D90"/>
    <w:rsid w:val="00F1526C"/>
    <w:rsid w:val="00F206EE"/>
    <w:rsid w:val="00F223C2"/>
    <w:rsid w:val="00F304A3"/>
    <w:rsid w:val="00F34C1A"/>
    <w:rsid w:val="00F35F8A"/>
    <w:rsid w:val="00F36569"/>
    <w:rsid w:val="00F42407"/>
    <w:rsid w:val="00F51BEF"/>
    <w:rsid w:val="00F62D49"/>
    <w:rsid w:val="00F67345"/>
    <w:rsid w:val="00F70B09"/>
    <w:rsid w:val="00F70FA6"/>
    <w:rsid w:val="00F71721"/>
    <w:rsid w:val="00F7207F"/>
    <w:rsid w:val="00F74784"/>
    <w:rsid w:val="00F7636E"/>
    <w:rsid w:val="00F775E2"/>
    <w:rsid w:val="00F77886"/>
    <w:rsid w:val="00F8078A"/>
    <w:rsid w:val="00F825B5"/>
    <w:rsid w:val="00F826AE"/>
    <w:rsid w:val="00F839F6"/>
    <w:rsid w:val="00F842AF"/>
    <w:rsid w:val="00F85243"/>
    <w:rsid w:val="00F8622B"/>
    <w:rsid w:val="00F9245E"/>
    <w:rsid w:val="00F93FAD"/>
    <w:rsid w:val="00FA75D6"/>
    <w:rsid w:val="00FB00E0"/>
    <w:rsid w:val="00FB2561"/>
    <w:rsid w:val="00FB5AB6"/>
    <w:rsid w:val="00FB7503"/>
    <w:rsid w:val="00FC0961"/>
    <w:rsid w:val="00FC2634"/>
    <w:rsid w:val="00FC3328"/>
    <w:rsid w:val="00FC4F31"/>
    <w:rsid w:val="00FC7C5B"/>
    <w:rsid w:val="00FD1C11"/>
    <w:rsid w:val="00FD27DB"/>
    <w:rsid w:val="00FD3000"/>
    <w:rsid w:val="00FD56D9"/>
    <w:rsid w:val="00FD6900"/>
    <w:rsid w:val="00FF1075"/>
    <w:rsid w:val="00FF27E8"/>
    <w:rsid w:val="00FF2D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65"/>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7F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o.ca/hr/form_doc/employee_agreements/gta.pdf" TargetMode="External"/><Relationship Id="rId5" Type="http://schemas.openxmlformats.org/officeDocument/2006/relationships/hyperlink" Target="http://uwo.ca/hr/form_doc/employee_agreements/g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Harmos</dc:creator>
  <cp:keywords/>
  <dc:description/>
  <cp:lastModifiedBy>Mihaela Harmos</cp:lastModifiedBy>
  <cp:revision>3</cp:revision>
  <dcterms:created xsi:type="dcterms:W3CDTF">2013-05-08T16:06:00Z</dcterms:created>
  <dcterms:modified xsi:type="dcterms:W3CDTF">2013-05-08T16:15:00Z</dcterms:modified>
</cp:coreProperties>
</file>